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257" w:rsidRPr="00670257" w:rsidRDefault="00670257" w:rsidP="00670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2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2</w:t>
      </w:r>
    </w:p>
    <w:p w:rsidR="00670257" w:rsidRPr="00670257" w:rsidRDefault="00670257" w:rsidP="00670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257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распоряжению Правительства</w:t>
      </w:r>
    </w:p>
    <w:p w:rsidR="00670257" w:rsidRPr="00670257" w:rsidRDefault="00670257" w:rsidP="00670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25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670257" w:rsidRPr="00670257" w:rsidRDefault="00670257" w:rsidP="00670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25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12 октября 2019 г. N 2406-р</w:t>
      </w:r>
    </w:p>
    <w:p w:rsidR="00670257" w:rsidRPr="00670257" w:rsidRDefault="00670257" w:rsidP="00670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2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70257" w:rsidRPr="00E4540E" w:rsidRDefault="00670257" w:rsidP="00E4540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bookmarkStart w:id="0" w:name="dst639"/>
      <w:bookmarkStart w:id="1" w:name="dst102632"/>
      <w:bookmarkStart w:id="2" w:name="dst102633"/>
      <w:bookmarkStart w:id="3" w:name="dst102634"/>
      <w:bookmarkStart w:id="4" w:name="dst102635"/>
      <w:bookmarkStart w:id="5" w:name="dst102636"/>
      <w:bookmarkStart w:id="6" w:name="dst102637"/>
      <w:bookmarkStart w:id="7" w:name="dst102638"/>
      <w:bookmarkStart w:id="8" w:name="dst102639"/>
      <w:bookmarkStart w:id="9" w:name="dst102640"/>
      <w:bookmarkStart w:id="10" w:name="dst102641"/>
      <w:bookmarkStart w:id="11" w:name="dst102642"/>
      <w:bookmarkStart w:id="12" w:name="dst102643"/>
      <w:bookmarkStart w:id="13" w:name="dst102644"/>
      <w:bookmarkStart w:id="14" w:name="dst102645"/>
      <w:bookmarkStart w:id="15" w:name="dst102646"/>
      <w:bookmarkStart w:id="16" w:name="dst102647"/>
      <w:bookmarkStart w:id="17" w:name="dst102648"/>
      <w:bookmarkStart w:id="18" w:name="dst102649"/>
      <w:bookmarkStart w:id="19" w:name="dst102650"/>
      <w:bookmarkStart w:id="20" w:name="dst102651"/>
      <w:bookmarkStart w:id="21" w:name="dst102652"/>
      <w:bookmarkStart w:id="22" w:name="dst102653"/>
      <w:bookmarkStart w:id="23" w:name="dst102654"/>
      <w:bookmarkStart w:id="24" w:name="dst102655"/>
      <w:bookmarkStart w:id="25" w:name="dst102656"/>
      <w:bookmarkStart w:id="26" w:name="dst102657"/>
      <w:bookmarkStart w:id="27" w:name="dst102658"/>
      <w:bookmarkStart w:id="28" w:name="dst102659"/>
      <w:bookmarkStart w:id="29" w:name="dst102660"/>
      <w:bookmarkStart w:id="30" w:name="dst102661"/>
      <w:bookmarkStart w:id="31" w:name="dst102662"/>
      <w:bookmarkStart w:id="32" w:name="dst102663"/>
      <w:bookmarkStart w:id="33" w:name="dst102664"/>
      <w:bookmarkStart w:id="34" w:name="dst102665"/>
      <w:bookmarkStart w:id="35" w:name="dst102666"/>
      <w:bookmarkStart w:id="36" w:name="dst102667"/>
      <w:bookmarkStart w:id="37" w:name="dst102668"/>
      <w:bookmarkStart w:id="38" w:name="dst102669"/>
      <w:bookmarkStart w:id="39" w:name="dst102670"/>
      <w:bookmarkStart w:id="40" w:name="dst102671"/>
      <w:bookmarkStart w:id="41" w:name="dst102672"/>
      <w:bookmarkStart w:id="42" w:name="dst102673"/>
      <w:bookmarkStart w:id="43" w:name="dst102674"/>
      <w:bookmarkStart w:id="44" w:name="dst102675"/>
      <w:bookmarkStart w:id="45" w:name="dst102676"/>
      <w:bookmarkStart w:id="46" w:name="dst102677"/>
      <w:bookmarkStart w:id="47" w:name="dst102678"/>
      <w:bookmarkStart w:id="48" w:name="dst102679"/>
      <w:bookmarkStart w:id="49" w:name="dst102680"/>
      <w:bookmarkStart w:id="50" w:name="dst102681"/>
      <w:bookmarkStart w:id="51" w:name="dst102682"/>
      <w:bookmarkStart w:id="52" w:name="dst102683"/>
      <w:bookmarkStart w:id="53" w:name="dst102684"/>
      <w:bookmarkStart w:id="54" w:name="dst102685"/>
      <w:bookmarkStart w:id="55" w:name="dst102686"/>
      <w:bookmarkStart w:id="56" w:name="dst102687"/>
      <w:bookmarkStart w:id="57" w:name="dst102688"/>
      <w:bookmarkStart w:id="58" w:name="dst102689"/>
      <w:bookmarkStart w:id="59" w:name="dst102690"/>
      <w:bookmarkStart w:id="60" w:name="dst102691"/>
      <w:bookmarkStart w:id="61" w:name="dst102692"/>
      <w:bookmarkStart w:id="62" w:name="dst102693"/>
      <w:bookmarkStart w:id="63" w:name="dst102694"/>
      <w:bookmarkStart w:id="64" w:name="dst102695"/>
      <w:bookmarkStart w:id="65" w:name="dst102696"/>
      <w:bookmarkStart w:id="66" w:name="dst102697"/>
      <w:bookmarkStart w:id="67" w:name="dst102698"/>
      <w:bookmarkStart w:id="68" w:name="dst102699"/>
      <w:bookmarkStart w:id="69" w:name="dst102700"/>
      <w:bookmarkStart w:id="70" w:name="dst102701"/>
      <w:bookmarkStart w:id="71" w:name="dst102702"/>
      <w:bookmarkStart w:id="72" w:name="dst102703"/>
      <w:bookmarkStart w:id="73" w:name="dst102704"/>
      <w:bookmarkStart w:id="74" w:name="dst102705"/>
      <w:bookmarkStart w:id="75" w:name="dst102706"/>
      <w:bookmarkStart w:id="76" w:name="dst102707"/>
      <w:bookmarkStart w:id="77" w:name="dst102708"/>
      <w:bookmarkStart w:id="78" w:name="dst102709"/>
      <w:bookmarkStart w:id="79" w:name="dst102710"/>
      <w:bookmarkStart w:id="80" w:name="dst102711"/>
      <w:bookmarkStart w:id="81" w:name="dst102712"/>
      <w:bookmarkStart w:id="82" w:name="dst102713"/>
      <w:bookmarkStart w:id="83" w:name="dst102714"/>
      <w:bookmarkStart w:id="84" w:name="dst102715"/>
      <w:bookmarkStart w:id="85" w:name="dst102716"/>
      <w:bookmarkStart w:id="86" w:name="dst102717"/>
      <w:bookmarkStart w:id="87" w:name="dst102718"/>
      <w:bookmarkStart w:id="88" w:name="dst102719"/>
      <w:bookmarkStart w:id="89" w:name="dst102720"/>
      <w:bookmarkStart w:id="90" w:name="dst102721"/>
      <w:bookmarkStart w:id="91" w:name="dst102722"/>
      <w:bookmarkStart w:id="92" w:name="dst102723"/>
      <w:bookmarkStart w:id="93" w:name="dst102724"/>
      <w:bookmarkStart w:id="94" w:name="dst102725"/>
      <w:bookmarkStart w:id="95" w:name="dst102726"/>
      <w:bookmarkStart w:id="96" w:name="dst102727"/>
      <w:bookmarkStart w:id="97" w:name="dst102728"/>
      <w:bookmarkStart w:id="98" w:name="dst102729"/>
      <w:bookmarkStart w:id="99" w:name="dst102730"/>
      <w:bookmarkStart w:id="100" w:name="dst102731"/>
      <w:bookmarkStart w:id="101" w:name="dst102732"/>
      <w:bookmarkStart w:id="102" w:name="dst102733"/>
      <w:bookmarkStart w:id="103" w:name="dst102734"/>
      <w:bookmarkStart w:id="104" w:name="dst102735"/>
      <w:bookmarkStart w:id="105" w:name="dst102736"/>
      <w:bookmarkStart w:id="106" w:name="dst102737"/>
      <w:bookmarkStart w:id="107" w:name="dst102738"/>
      <w:bookmarkStart w:id="108" w:name="dst102739"/>
      <w:bookmarkStart w:id="109" w:name="dst102740"/>
      <w:bookmarkStart w:id="110" w:name="dst102741"/>
      <w:bookmarkStart w:id="111" w:name="dst102742"/>
      <w:bookmarkStart w:id="112" w:name="dst102743"/>
      <w:bookmarkStart w:id="113" w:name="dst102744"/>
      <w:bookmarkStart w:id="114" w:name="dst102745"/>
      <w:bookmarkStart w:id="115" w:name="dst102746"/>
      <w:bookmarkStart w:id="116" w:name="dst102747"/>
      <w:bookmarkStart w:id="117" w:name="dst102748"/>
      <w:bookmarkStart w:id="118" w:name="dst102749"/>
      <w:bookmarkStart w:id="119" w:name="dst102750"/>
      <w:bookmarkStart w:id="120" w:name="dst102751"/>
      <w:bookmarkStart w:id="121" w:name="dst102752"/>
      <w:bookmarkStart w:id="122" w:name="dst102753"/>
      <w:bookmarkStart w:id="123" w:name="dst102754"/>
      <w:bookmarkStart w:id="124" w:name="dst102755"/>
      <w:bookmarkStart w:id="125" w:name="dst102756"/>
      <w:bookmarkStart w:id="126" w:name="dst102757"/>
      <w:bookmarkStart w:id="127" w:name="dst102758"/>
      <w:bookmarkStart w:id="128" w:name="dst102759"/>
      <w:bookmarkStart w:id="129" w:name="dst102760"/>
      <w:bookmarkStart w:id="130" w:name="dst102761"/>
      <w:bookmarkStart w:id="131" w:name="dst102762"/>
      <w:bookmarkStart w:id="132" w:name="dst102763"/>
      <w:bookmarkStart w:id="133" w:name="dst102764"/>
      <w:bookmarkStart w:id="134" w:name="dst102765"/>
      <w:bookmarkStart w:id="135" w:name="dst102766"/>
      <w:bookmarkStart w:id="136" w:name="dst102767"/>
      <w:bookmarkStart w:id="137" w:name="dst102768"/>
      <w:bookmarkStart w:id="138" w:name="dst102769"/>
      <w:bookmarkStart w:id="139" w:name="dst102770"/>
      <w:bookmarkStart w:id="140" w:name="dst102771"/>
      <w:bookmarkStart w:id="141" w:name="dst102772"/>
      <w:bookmarkStart w:id="142" w:name="dst102773"/>
      <w:bookmarkStart w:id="143" w:name="dst102774"/>
      <w:bookmarkStart w:id="144" w:name="dst102775"/>
      <w:bookmarkStart w:id="145" w:name="dst102776"/>
      <w:bookmarkStart w:id="146" w:name="dst102777"/>
      <w:bookmarkStart w:id="147" w:name="dst102778"/>
      <w:bookmarkStart w:id="148" w:name="dst102779"/>
      <w:bookmarkStart w:id="149" w:name="dst102780"/>
      <w:bookmarkStart w:id="150" w:name="dst102781"/>
      <w:bookmarkStart w:id="151" w:name="dst102782"/>
      <w:bookmarkStart w:id="152" w:name="dst102783"/>
      <w:bookmarkStart w:id="153" w:name="dst102784"/>
      <w:bookmarkStart w:id="154" w:name="dst102785"/>
      <w:bookmarkStart w:id="155" w:name="dst102786"/>
      <w:bookmarkStart w:id="156" w:name="dst102787"/>
      <w:bookmarkStart w:id="157" w:name="dst102788"/>
      <w:bookmarkStart w:id="158" w:name="dst102789"/>
      <w:bookmarkStart w:id="159" w:name="dst102790"/>
      <w:bookmarkStart w:id="160" w:name="dst102791"/>
      <w:bookmarkStart w:id="161" w:name="dst102792"/>
      <w:bookmarkStart w:id="162" w:name="dst102793"/>
      <w:bookmarkStart w:id="163" w:name="dst102794"/>
      <w:bookmarkStart w:id="164" w:name="dst102795"/>
      <w:bookmarkStart w:id="165" w:name="dst102796"/>
      <w:bookmarkStart w:id="166" w:name="dst102797"/>
      <w:bookmarkStart w:id="167" w:name="dst102798"/>
      <w:bookmarkStart w:id="168" w:name="dst102799"/>
      <w:bookmarkStart w:id="169" w:name="dst102800"/>
      <w:bookmarkStart w:id="170" w:name="dst102801"/>
      <w:bookmarkStart w:id="171" w:name="dst102802"/>
      <w:bookmarkStart w:id="172" w:name="dst102803"/>
      <w:bookmarkStart w:id="173" w:name="dst102804"/>
      <w:bookmarkStart w:id="174" w:name="dst102805"/>
      <w:bookmarkStart w:id="175" w:name="dst102806"/>
      <w:bookmarkStart w:id="176" w:name="dst102807"/>
      <w:bookmarkStart w:id="177" w:name="dst102808"/>
      <w:bookmarkStart w:id="178" w:name="dst102809"/>
      <w:bookmarkStart w:id="179" w:name="dst102810"/>
      <w:bookmarkStart w:id="180" w:name="dst102811"/>
      <w:bookmarkStart w:id="181" w:name="dst102812"/>
      <w:bookmarkStart w:id="182" w:name="dst102813"/>
      <w:bookmarkStart w:id="183" w:name="dst102814"/>
      <w:bookmarkStart w:id="184" w:name="dst102815"/>
      <w:bookmarkStart w:id="185" w:name="dst102816"/>
      <w:bookmarkStart w:id="186" w:name="dst102817"/>
      <w:bookmarkStart w:id="187" w:name="dst102818"/>
      <w:bookmarkStart w:id="188" w:name="dst102819"/>
      <w:bookmarkStart w:id="189" w:name="dst102820"/>
      <w:bookmarkStart w:id="190" w:name="dst102821"/>
      <w:bookmarkStart w:id="191" w:name="dst102822"/>
      <w:bookmarkStart w:id="192" w:name="dst102823"/>
      <w:bookmarkStart w:id="193" w:name="dst102824"/>
      <w:bookmarkStart w:id="194" w:name="dst102825"/>
      <w:bookmarkStart w:id="195" w:name="dst102826"/>
      <w:bookmarkStart w:id="196" w:name="dst102827"/>
      <w:bookmarkStart w:id="197" w:name="dst102828"/>
      <w:bookmarkStart w:id="198" w:name="dst102829"/>
      <w:bookmarkStart w:id="199" w:name="dst102830"/>
      <w:bookmarkStart w:id="200" w:name="dst102831"/>
      <w:bookmarkStart w:id="201" w:name="dst102832"/>
      <w:bookmarkStart w:id="202" w:name="dst102833"/>
      <w:bookmarkStart w:id="203" w:name="dst102834"/>
      <w:bookmarkStart w:id="204" w:name="dst102835"/>
      <w:bookmarkStart w:id="205" w:name="dst102836"/>
      <w:bookmarkStart w:id="206" w:name="dst102837"/>
      <w:bookmarkStart w:id="207" w:name="dst102838"/>
      <w:bookmarkStart w:id="208" w:name="dst102839"/>
      <w:bookmarkStart w:id="209" w:name="dst102840"/>
      <w:bookmarkStart w:id="210" w:name="dst102841"/>
      <w:bookmarkStart w:id="211" w:name="dst102842"/>
      <w:bookmarkStart w:id="212" w:name="dst102843"/>
      <w:bookmarkStart w:id="213" w:name="dst102844"/>
      <w:bookmarkStart w:id="214" w:name="dst102845"/>
      <w:bookmarkStart w:id="215" w:name="dst102846"/>
      <w:bookmarkStart w:id="216" w:name="dst102847"/>
      <w:bookmarkStart w:id="217" w:name="dst102848"/>
      <w:bookmarkStart w:id="218" w:name="dst102849"/>
      <w:bookmarkStart w:id="219" w:name="dst102850"/>
      <w:bookmarkStart w:id="220" w:name="dst102851"/>
      <w:bookmarkStart w:id="221" w:name="dst102852"/>
      <w:bookmarkStart w:id="222" w:name="dst102853"/>
      <w:bookmarkStart w:id="223" w:name="dst102854"/>
      <w:bookmarkStart w:id="224" w:name="dst102855"/>
      <w:bookmarkStart w:id="225" w:name="dst102856"/>
      <w:bookmarkStart w:id="226" w:name="dst102857"/>
      <w:bookmarkStart w:id="227" w:name="dst102858"/>
      <w:bookmarkStart w:id="228" w:name="dst102859"/>
      <w:bookmarkStart w:id="229" w:name="dst102860"/>
      <w:bookmarkStart w:id="230" w:name="dst102861"/>
      <w:bookmarkStart w:id="231" w:name="dst102862"/>
      <w:bookmarkStart w:id="232" w:name="dst102863"/>
      <w:bookmarkStart w:id="233" w:name="dst102864"/>
      <w:bookmarkStart w:id="234" w:name="dst102865"/>
      <w:bookmarkStart w:id="235" w:name="dst102866"/>
      <w:bookmarkStart w:id="236" w:name="dst102867"/>
      <w:bookmarkStart w:id="237" w:name="dst102868"/>
      <w:bookmarkStart w:id="238" w:name="dst102869"/>
      <w:bookmarkStart w:id="239" w:name="dst102870"/>
      <w:bookmarkStart w:id="240" w:name="dst102871"/>
      <w:bookmarkStart w:id="241" w:name="dst102872"/>
      <w:bookmarkStart w:id="242" w:name="dst102873"/>
      <w:bookmarkStart w:id="243" w:name="dst102874"/>
      <w:bookmarkStart w:id="244" w:name="dst102875"/>
      <w:bookmarkStart w:id="245" w:name="dst102876"/>
      <w:bookmarkStart w:id="246" w:name="dst102877"/>
      <w:bookmarkStart w:id="247" w:name="dst102878"/>
      <w:bookmarkStart w:id="248" w:name="dst102879"/>
      <w:bookmarkStart w:id="249" w:name="dst102880"/>
      <w:bookmarkStart w:id="250" w:name="dst102881"/>
      <w:bookmarkStart w:id="251" w:name="dst102882"/>
      <w:bookmarkStart w:id="252" w:name="dst102883"/>
      <w:bookmarkStart w:id="253" w:name="dst102884"/>
      <w:bookmarkStart w:id="254" w:name="dst102885"/>
      <w:bookmarkStart w:id="255" w:name="dst102886"/>
      <w:bookmarkStart w:id="256" w:name="dst102887"/>
      <w:bookmarkStart w:id="257" w:name="dst102888"/>
      <w:bookmarkStart w:id="258" w:name="dst102889"/>
      <w:bookmarkStart w:id="259" w:name="dst102890"/>
      <w:bookmarkStart w:id="260" w:name="dst102891"/>
      <w:bookmarkStart w:id="261" w:name="dst102892"/>
      <w:bookmarkStart w:id="262" w:name="dst102893"/>
      <w:bookmarkStart w:id="263" w:name="dst102894"/>
      <w:bookmarkStart w:id="264" w:name="dst102895"/>
      <w:bookmarkStart w:id="265" w:name="dst102896"/>
      <w:bookmarkStart w:id="266" w:name="dst102897"/>
      <w:bookmarkStart w:id="267" w:name="dst102898"/>
      <w:bookmarkStart w:id="268" w:name="dst102899"/>
      <w:bookmarkStart w:id="269" w:name="dst102900"/>
      <w:bookmarkStart w:id="270" w:name="dst102901"/>
      <w:bookmarkStart w:id="271" w:name="dst102902"/>
      <w:bookmarkStart w:id="272" w:name="dst102903"/>
      <w:bookmarkStart w:id="273" w:name="dst102904"/>
      <w:bookmarkStart w:id="274" w:name="dst102905"/>
      <w:bookmarkStart w:id="275" w:name="dst102906"/>
      <w:bookmarkStart w:id="276" w:name="dst102907"/>
      <w:bookmarkStart w:id="277" w:name="dst102908"/>
      <w:bookmarkStart w:id="278" w:name="dst102909"/>
      <w:bookmarkStart w:id="279" w:name="dst102910"/>
      <w:bookmarkStart w:id="280" w:name="dst102911"/>
      <w:bookmarkStart w:id="281" w:name="dst102912"/>
      <w:bookmarkStart w:id="282" w:name="dst102913"/>
      <w:bookmarkStart w:id="283" w:name="dst102914"/>
      <w:bookmarkStart w:id="284" w:name="dst102915"/>
      <w:bookmarkStart w:id="285" w:name="dst102916"/>
      <w:bookmarkStart w:id="286" w:name="dst102917"/>
      <w:bookmarkStart w:id="287" w:name="dst102918"/>
      <w:bookmarkStart w:id="288" w:name="dst102919"/>
      <w:bookmarkStart w:id="289" w:name="dst102920"/>
      <w:bookmarkStart w:id="290" w:name="dst102921"/>
      <w:bookmarkStart w:id="291" w:name="dst102922"/>
      <w:bookmarkStart w:id="292" w:name="dst102923"/>
      <w:bookmarkStart w:id="293" w:name="dst102924"/>
      <w:bookmarkStart w:id="294" w:name="dst102925"/>
      <w:bookmarkStart w:id="295" w:name="dst102926"/>
      <w:bookmarkStart w:id="296" w:name="dst102927"/>
      <w:bookmarkStart w:id="297" w:name="dst102928"/>
      <w:bookmarkStart w:id="298" w:name="dst102929"/>
      <w:bookmarkStart w:id="299" w:name="dst102930"/>
      <w:bookmarkStart w:id="300" w:name="dst102931"/>
      <w:bookmarkStart w:id="301" w:name="dst102932"/>
      <w:bookmarkStart w:id="302" w:name="dst102933"/>
      <w:bookmarkStart w:id="303" w:name="dst102934"/>
      <w:bookmarkStart w:id="304" w:name="dst102935"/>
      <w:bookmarkStart w:id="305" w:name="dst102936"/>
      <w:bookmarkStart w:id="306" w:name="dst102937"/>
      <w:bookmarkStart w:id="307" w:name="dst102938"/>
      <w:bookmarkStart w:id="308" w:name="dst102939"/>
      <w:bookmarkStart w:id="309" w:name="dst102940"/>
      <w:bookmarkStart w:id="310" w:name="dst102941"/>
      <w:bookmarkStart w:id="311" w:name="dst102942"/>
      <w:bookmarkStart w:id="312" w:name="dst102943"/>
      <w:bookmarkStart w:id="313" w:name="dst102944"/>
      <w:bookmarkStart w:id="314" w:name="dst102945"/>
      <w:bookmarkStart w:id="315" w:name="dst102946"/>
      <w:bookmarkStart w:id="316" w:name="dst102947"/>
      <w:bookmarkStart w:id="317" w:name="dst102948"/>
      <w:bookmarkStart w:id="318" w:name="dst102949"/>
      <w:bookmarkStart w:id="319" w:name="dst102950"/>
      <w:bookmarkStart w:id="320" w:name="dst102951"/>
      <w:bookmarkStart w:id="321" w:name="dst102952"/>
      <w:bookmarkStart w:id="322" w:name="dst102953"/>
      <w:bookmarkStart w:id="323" w:name="dst102954"/>
      <w:bookmarkStart w:id="324" w:name="dst102955"/>
      <w:bookmarkStart w:id="325" w:name="dst102956"/>
      <w:bookmarkStart w:id="326" w:name="dst102957"/>
      <w:bookmarkStart w:id="327" w:name="dst102958"/>
      <w:bookmarkStart w:id="328" w:name="dst102959"/>
      <w:bookmarkStart w:id="329" w:name="dst102960"/>
      <w:bookmarkStart w:id="330" w:name="dst102961"/>
      <w:bookmarkStart w:id="331" w:name="dst102962"/>
      <w:bookmarkStart w:id="332" w:name="dst102963"/>
      <w:bookmarkStart w:id="333" w:name="dst102964"/>
      <w:bookmarkStart w:id="334" w:name="dst102965"/>
      <w:bookmarkStart w:id="335" w:name="dst102966"/>
      <w:bookmarkStart w:id="336" w:name="dst102967"/>
      <w:bookmarkStart w:id="337" w:name="dst102968"/>
      <w:bookmarkStart w:id="338" w:name="dst102969"/>
      <w:bookmarkStart w:id="339" w:name="dst102970"/>
      <w:bookmarkStart w:id="340" w:name="dst102971"/>
      <w:bookmarkStart w:id="341" w:name="dst102972"/>
      <w:bookmarkStart w:id="342" w:name="dst102973"/>
      <w:bookmarkStart w:id="343" w:name="dst102974"/>
      <w:bookmarkStart w:id="344" w:name="dst102975"/>
      <w:bookmarkStart w:id="345" w:name="dst102976"/>
      <w:bookmarkStart w:id="346" w:name="dst102977"/>
      <w:bookmarkStart w:id="347" w:name="dst102978"/>
      <w:bookmarkStart w:id="348" w:name="dst102979"/>
      <w:bookmarkStart w:id="349" w:name="dst102980"/>
      <w:bookmarkStart w:id="350" w:name="dst102981"/>
      <w:bookmarkStart w:id="351" w:name="dst102982"/>
      <w:bookmarkStart w:id="352" w:name="dst102983"/>
      <w:bookmarkStart w:id="353" w:name="dst102984"/>
      <w:bookmarkStart w:id="354" w:name="dst102985"/>
      <w:bookmarkStart w:id="355" w:name="dst102986"/>
      <w:bookmarkStart w:id="356" w:name="dst102987"/>
      <w:bookmarkStart w:id="357" w:name="dst102988"/>
      <w:bookmarkStart w:id="358" w:name="dst102989"/>
      <w:bookmarkStart w:id="359" w:name="dst102990"/>
      <w:bookmarkStart w:id="360" w:name="dst102991"/>
      <w:bookmarkStart w:id="361" w:name="dst102992"/>
      <w:bookmarkStart w:id="362" w:name="dst102993"/>
      <w:bookmarkStart w:id="363" w:name="dst102994"/>
      <w:bookmarkStart w:id="364" w:name="dst102995"/>
      <w:bookmarkStart w:id="365" w:name="dst102996"/>
      <w:bookmarkStart w:id="366" w:name="dst102997"/>
      <w:bookmarkStart w:id="367" w:name="dst102998"/>
      <w:bookmarkStart w:id="368" w:name="dst102999"/>
      <w:bookmarkStart w:id="369" w:name="dst103000"/>
      <w:bookmarkStart w:id="370" w:name="dst103001"/>
      <w:bookmarkStart w:id="371" w:name="dst103002"/>
      <w:bookmarkStart w:id="372" w:name="dst103003"/>
      <w:bookmarkStart w:id="373" w:name="dst103004"/>
      <w:bookmarkStart w:id="374" w:name="dst103005"/>
      <w:bookmarkStart w:id="375" w:name="dst103006"/>
      <w:bookmarkStart w:id="376" w:name="dst103007"/>
      <w:bookmarkStart w:id="377" w:name="dst103008"/>
      <w:bookmarkStart w:id="378" w:name="dst103009"/>
      <w:bookmarkStart w:id="379" w:name="dst103010"/>
      <w:bookmarkStart w:id="380" w:name="dst103011"/>
      <w:bookmarkStart w:id="381" w:name="dst103012"/>
      <w:bookmarkStart w:id="382" w:name="dst103013"/>
      <w:bookmarkStart w:id="383" w:name="dst103014"/>
      <w:bookmarkStart w:id="384" w:name="dst103015"/>
      <w:bookmarkStart w:id="385" w:name="dst103016"/>
      <w:bookmarkStart w:id="386" w:name="dst103017"/>
      <w:bookmarkStart w:id="387" w:name="dst103018"/>
      <w:bookmarkStart w:id="388" w:name="dst103019"/>
      <w:bookmarkStart w:id="389" w:name="dst103020"/>
      <w:bookmarkStart w:id="390" w:name="dst103021"/>
      <w:bookmarkStart w:id="391" w:name="dst103022"/>
      <w:bookmarkStart w:id="392" w:name="dst103023"/>
      <w:bookmarkStart w:id="393" w:name="dst103024"/>
      <w:bookmarkStart w:id="394" w:name="dst103025"/>
      <w:bookmarkStart w:id="395" w:name="dst103026"/>
      <w:bookmarkStart w:id="396" w:name="dst103027"/>
      <w:bookmarkStart w:id="397" w:name="dst103028"/>
      <w:bookmarkStart w:id="398" w:name="dst103029"/>
      <w:bookmarkStart w:id="399" w:name="dst103030"/>
      <w:bookmarkStart w:id="400" w:name="dst103031"/>
      <w:bookmarkStart w:id="401" w:name="dst103032"/>
      <w:bookmarkStart w:id="402" w:name="dst103033"/>
      <w:bookmarkStart w:id="403" w:name="dst103034"/>
      <w:bookmarkStart w:id="404" w:name="dst103035"/>
      <w:bookmarkStart w:id="405" w:name="dst103036"/>
      <w:bookmarkStart w:id="406" w:name="dst103037"/>
      <w:bookmarkStart w:id="407" w:name="dst103038"/>
      <w:bookmarkStart w:id="408" w:name="dst103039"/>
      <w:bookmarkStart w:id="409" w:name="dst103040"/>
      <w:bookmarkStart w:id="410" w:name="dst103041"/>
      <w:bookmarkStart w:id="411" w:name="dst103042"/>
      <w:bookmarkStart w:id="412" w:name="dst103043"/>
      <w:bookmarkStart w:id="413" w:name="dst103044"/>
      <w:bookmarkStart w:id="414" w:name="dst103045"/>
      <w:bookmarkStart w:id="415" w:name="dst103046"/>
      <w:bookmarkStart w:id="416" w:name="dst103047"/>
      <w:bookmarkStart w:id="417" w:name="dst103048"/>
      <w:bookmarkStart w:id="418" w:name="dst103049"/>
      <w:bookmarkStart w:id="419" w:name="dst103050"/>
      <w:bookmarkStart w:id="420" w:name="dst103051"/>
      <w:bookmarkStart w:id="421" w:name="dst103052"/>
      <w:bookmarkStart w:id="422" w:name="dst103053"/>
      <w:bookmarkStart w:id="423" w:name="dst103054"/>
      <w:bookmarkStart w:id="424" w:name="dst103055"/>
      <w:bookmarkStart w:id="425" w:name="dst103056"/>
      <w:bookmarkStart w:id="426" w:name="dst103057"/>
      <w:bookmarkStart w:id="427" w:name="dst103058"/>
      <w:bookmarkStart w:id="428" w:name="dst103059"/>
      <w:bookmarkStart w:id="429" w:name="dst103060"/>
      <w:bookmarkStart w:id="430" w:name="dst103061"/>
      <w:bookmarkStart w:id="431" w:name="dst103062"/>
      <w:bookmarkStart w:id="432" w:name="dst103063"/>
      <w:bookmarkStart w:id="433" w:name="dst103064"/>
      <w:bookmarkStart w:id="434" w:name="dst103065"/>
      <w:bookmarkStart w:id="435" w:name="dst103066"/>
      <w:bookmarkStart w:id="436" w:name="dst103067"/>
      <w:bookmarkStart w:id="437" w:name="dst103068"/>
      <w:bookmarkStart w:id="438" w:name="dst103069"/>
      <w:bookmarkStart w:id="439" w:name="dst103070"/>
      <w:bookmarkStart w:id="440" w:name="dst103071"/>
      <w:bookmarkStart w:id="441" w:name="dst103072"/>
      <w:bookmarkStart w:id="442" w:name="dst103073"/>
      <w:bookmarkStart w:id="443" w:name="dst103074"/>
      <w:bookmarkStart w:id="444" w:name="dst103075"/>
      <w:bookmarkStart w:id="445" w:name="dst103076"/>
      <w:bookmarkStart w:id="446" w:name="dst103077"/>
      <w:bookmarkStart w:id="447" w:name="dst103078"/>
      <w:bookmarkStart w:id="448" w:name="dst103079"/>
      <w:bookmarkStart w:id="449" w:name="dst103080"/>
      <w:bookmarkStart w:id="450" w:name="dst103081"/>
      <w:bookmarkStart w:id="451" w:name="dst103082"/>
      <w:bookmarkStart w:id="452" w:name="dst103083"/>
      <w:bookmarkStart w:id="453" w:name="dst103084"/>
      <w:bookmarkStart w:id="454" w:name="dst103085"/>
      <w:bookmarkStart w:id="455" w:name="dst103086"/>
      <w:bookmarkStart w:id="456" w:name="dst103087"/>
      <w:bookmarkStart w:id="457" w:name="dst103088"/>
      <w:bookmarkStart w:id="458" w:name="dst103089"/>
      <w:bookmarkStart w:id="459" w:name="dst103090"/>
      <w:bookmarkStart w:id="460" w:name="dst103091"/>
      <w:bookmarkStart w:id="461" w:name="dst103092"/>
      <w:bookmarkStart w:id="462" w:name="dst103093"/>
      <w:bookmarkStart w:id="463" w:name="dst103094"/>
      <w:bookmarkStart w:id="464" w:name="dst103095"/>
      <w:bookmarkStart w:id="465" w:name="dst103096"/>
      <w:bookmarkStart w:id="466" w:name="dst103097"/>
      <w:bookmarkStart w:id="467" w:name="dst103098"/>
      <w:bookmarkStart w:id="468" w:name="dst103099"/>
      <w:bookmarkStart w:id="469" w:name="dst103100"/>
      <w:bookmarkStart w:id="470" w:name="dst103101"/>
      <w:bookmarkStart w:id="471" w:name="dst103102"/>
      <w:bookmarkStart w:id="472" w:name="dst103103"/>
      <w:bookmarkStart w:id="473" w:name="dst103104"/>
      <w:bookmarkStart w:id="474" w:name="dst103105"/>
      <w:bookmarkStart w:id="475" w:name="dst103106"/>
      <w:bookmarkStart w:id="476" w:name="dst103107"/>
      <w:bookmarkStart w:id="477" w:name="dst103108"/>
      <w:bookmarkStart w:id="478" w:name="dst103109"/>
      <w:bookmarkStart w:id="479" w:name="dst103110"/>
      <w:bookmarkStart w:id="480" w:name="dst103111"/>
      <w:bookmarkStart w:id="481" w:name="dst103112"/>
      <w:bookmarkStart w:id="482" w:name="dst103113"/>
      <w:bookmarkStart w:id="483" w:name="dst103114"/>
      <w:bookmarkStart w:id="484" w:name="dst103115"/>
      <w:bookmarkStart w:id="485" w:name="dst103116"/>
      <w:bookmarkStart w:id="486" w:name="dst103117"/>
      <w:bookmarkStart w:id="487" w:name="dst103118"/>
      <w:bookmarkStart w:id="488" w:name="dst103119"/>
      <w:bookmarkStart w:id="489" w:name="dst103120"/>
      <w:bookmarkStart w:id="490" w:name="dst103121"/>
      <w:bookmarkStart w:id="491" w:name="dst103122"/>
      <w:bookmarkStart w:id="492" w:name="dst103123"/>
      <w:bookmarkStart w:id="493" w:name="dst103124"/>
      <w:bookmarkStart w:id="494" w:name="dst103125"/>
      <w:bookmarkStart w:id="495" w:name="dst103126"/>
      <w:bookmarkStart w:id="496" w:name="dst103127"/>
      <w:bookmarkStart w:id="497" w:name="dst103128"/>
      <w:bookmarkStart w:id="498" w:name="dst103129"/>
      <w:bookmarkStart w:id="499" w:name="dst103130"/>
      <w:bookmarkStart w:id="500" w:name="dst103131"/>
      <w:bookmarkStart w:id="501" w:name="dst103132"/>
      <w:bookmarkStart w:id="502" w:name="dst103133"/>
      <w:bookmarkStart w:id="503" w:name="dst103134"/>
      <w:bookmarkStart w:id="504" w:name="dst103135"/>
      <w:bookmarkStart w:id="505" w:name="dst103136"/>
      <w:bookmarkStart w:id="506" w:name="dst103137"/>
      <w:bookmarkStart w:id="507" w:name="dst103138"/>
      <w:bookmarkStart w:id="508" w:name="dst103139"/>
      <w:bookmarkStart w:id="509" w:name="dst103140"/>
      <w:bookmarkStart w:id="510" w:name="dst103141"/>
      <w:bookmarkStart w:id="511" w:name="dst103142"/>
      <w:bookmarkStart w:id="512" w:name="dst103143"/>
      <w:bookmarkStart w:id="513" w:name="dst103144"/>
      <w:bookmarkStart w:id="514" w:name="dst103145"/>
      <w:bookmarkStart w:id="515" w:name="dst103146"/>
      <w:bookmarkStart w:id="516" w:name="dst103147"/>
      <w:bookmarkStart w:id="517" w:name="dst103148"/>
      <w:bookmarkStart w:id="518" w:name="dst103149"/>
      <w:bookmarkStart w:id="519" w:name="dst103150"/>
      <w:bookmarkStart w:id="520" w:name="dst103151"/>
      <w:bookmarkStart w:id="521" w:name="dst103152"/>
      <w:bookmarkStart w:id="522" w:name="dst103153"/>
      <w:bookmarkStart w:id="523" w:name="dst103154"/>
      <w:bookmarkStart w:id="524" w:name="dst103155"/>
      <w:bookmarkStart w:id="525" w:name="dst103156"/>
      <w:bookmarkStart w:id="526" w:name="dst103157"/>
      <w:bookmarkStart w:id="527" w:name="dst103158"/>
      <w:bookmarkStart w:id="528" w:name="dst103159"/>
      <w:bookmarkStart w:id="529" w:name="dst103160"/>
      <w:bookmarkStart w:id="530" w:name="dst103161"/>
      <w:bookmarkStart w:id="531" w:name="dst103162"/>
      <w:bookmarkStart w:id="532" w:name="dst103163"/>
      <w:bookmarkStart w:id="533" w:name="dst103164"/>
      <w:bookmarkStart w:id="534" w:name="dst103165"/>
      <w:bookmarkStart w:id="535" w:name="dst103166"/>
      <w:bookmarkStart w:id="536" w:name="dst103167"/>
      <w:bookmarkStart w:id="537" w:name="dst103168"/>
      <w:bookmarkStart w:id="538" w:name="dst103169"/>
      <w:bookmarkStart w:id="539" w:name="dst103170"/>
      <w:bookmarkStart w:id="540" w:name="dst103171"/>
      <w:bookmarkStart w:id="541" w:name="dst103172"/>
      <w:bookmarkStart w:id="542" w:name="dst103173"/>
      <w:bookmarkStart w:id="543" w:name="dst103174"/>
      <w:bookmarkStart w:id="544" w:name="dst103175"/>
      <w:bookmarkStart w:id="545" w:name="dst103176"/>
      <w:bookmarkStart w:id="546" w:name="dst103177"/>
      <w:bookmarkStart w:id="547" w:name="dst103178"/>
      <w:bookmarkStart w:id="548" w:name="dst103179"/>
      <w:bookmarkStart w:id="549" w:name="dst103180"/>
      <w:bookmarkStart w:id="550" w:name="dst103181"/>
      <w:bookmarkStart w:id="551" w:name="dst103182"/>
      <w:bookmarkStart w:id="552" w:name="dst103183"/>
      <w:bookmarkStart w:id="553" w:name="dst103184"/>
      <w:bookmarkStart w:id="554" w:name="dst103185"/>
      <w:bookmarkStart w:id="555" w:name="dst103186"/>
      <w:bookmarkStart w:id="556" w:name="dst103187"/>
      <w:bookmarkStart w:id="557" w:name="dst103188"/>
      <w:bookmarkStart w:id="558" w:name="dst103189"/>
      <w:bookmarkStart w:id="559" w:name="dst103190"/>
      <w:bookmarkStart w:id="560" w:name="dst103191"/>
      <w:bookmarkStart w:id="561" w:name="dst103192"/>
      <w:bookmarkStart w:id="562" w:name="dst103193"/>
      <w:bookmarkStart w:id="563" w:name="dst103194"/>
      <w:bookmarkStart w:id="564" w:name="dst103195"/>
      <w:bookmarkStart w:id="565" w:name="dst103196"/>
      <w:bookmarkStart w:id="566" w:name="dst103197"/>
      <w:bookmarkStart w:id="567" w:name="dst103198"/>
      <w:bookmarkStart w:id="568" w:name="dst103199"/>
      <w:bookmarkStart w:id="569" w:name="dst103200"/>
      <w:bookmarkStart w:id="570" w:name="dst103201"/>
      <w:bookmarkStart w:id="571" w:name="dst103202"/>
      <w:bookmarkStart w:id="572" w:name="dst103203"/>
      <w:bookmarkStart w:id="573" w:name="dst103204"/>
      <w:bookmarkStart w:id="574" w:name="dst103205"/>
      <w:bookmarkStart w:id="575" w:name="dst103206"/>
      <w:bookmarkStart w:id="576" w:name="dst103207"/>
      <w:bookmarkStart w:id="577" w:name="dst103208"/>
      <w:bookmarkStart w:id="578" w:name="dst103209"/>
      <w:bookmarkStart w:id="579" w:name="dst103210"/>
      <w:bookmarkStart w:id="580" w:name="dst103211"/>
      <w:bookmarkStart w:id="581" w:name="dst103212"/>
      <w:bookmarkStart w:id="582" w:name="dst103213"/>
      <w:bookmarkStart w:id="583" w:name="dst103214"/>
      <w:bookmarkStart w:id="584" w:name="dst103215"/>
      <w:bookmarkStart w:id="585" w:name="dst103216"/>
      <w:bookmarkStart w:id="586" w:name="dst103217"/>
      <w:bookmarkStart w:id="587" w:name="dst103218"/>
      <w:bookmarkStart w:id="588" w:name="dst103219"/>
      <w:bookmarkStart w:id="589" w:name="dst103220"/>
      <w:bookmarkStart w:id="590" w:name="dst103221"/>
      <w:bookmarkStart w:id="591" w:name="dst103222"/>
      <w:bookmarkStart w:id="592" w:name="dst103223"/>
      <w:bookmarkStart w:id="593" w:name="dst103224"/>
      <w:bookmarkStart w:id="594" w:name="dst103225"/>
      <w:bookmarkStart w:id="595" w:name="dst103226"/>
      <w:bookmarkStart w:id="596" w:name="dst103227"/>
      <w:bookmarkStart w:id="597" w:name="dst103228"/>
      <w:bookmarkStart w:id="598" w:name="dst103229"/>
      <w:bookmarkStart w:id="599" w:name="dst103230"/>
      <w:bookmarkStart w:id="600" w:name="dst103231"/>
      <w:bookmarkStart w:id="601" w:name="dst103232"/>
      <w:bookmarkStart w:id="602" w:name="dst103233"/>
      <w:bookmarkStart w:id="603" w:name="dst103234"/>
      <w:bookmarkStart w:id="604" w:name="dst103235"/>
      <w:bookmarkStart w:id="605" w:name="dst103236"/>
      <w:bookmarkStart w:id="606" w:name="dst103237"/>
      <w:bookmarkStart w:id="607" w:name="dst103238"/>
      <w:bookmarkStart w:id="608" w:name="dst103239"/>
      <w:bookmarkStart w:id="609" w:name="dst103240"/>
      <w:bookmarkStart w:id="610" w:name="dst103241"/>
      <w:bookmarkStart w:id="611" w:name="dst103242"/>
      <w:bookmarkStart w:id="612" w:name="dst103243"/>
      <w:bookmarkStart w:id="613" w:name="dst103244"/>
      <w:bookmarkStart w:id="614" w:name="dst103245"/>
      <w:bookmarkStart w:id="615" w:name="dst103246"/>
      <w:bookmarkStart w:id="616" w:name="dst103247"/>
      <w:bookmarkStart w:id="617" w:name="dst103248"/>
      <w:bookmarkStart w:id="618" w:name="dst103249"/>
      <w:bookmarkStart w:id="619" w:name="dst103250"/>
      <w:bookmarkStart w:id="620" w:name="dst103251"/>
      <w:bookmarkStart w:id="621" w:name="dst103252"/>
      <w:bookmarkStart w:id="622" w:name="dst103253"/>
      <w:bookmarkStart w:id="623" w:name="dst103254"/>
      <w:bookmarkStart w:id="624" w:name="dst103255"/>
      <w:bookmarkStart w:id="625" w:name="dst103256"/>
      <w:bookmarkStart w:id="626" w:name="dst103257"/>
      <w:bookmarkStart w:id="627" w:name="dst103258"/>
      <w:bookmarkStart w:id="628" w:name="dst103259"/>
      <w:bookmarkStart w:id="629" w:name="dst103260"/>
      <w:bookmarkStart w:id="630" w:name="dst103261"/>
      <w:bookmarkStart w:id="631" w:name="dst103262"/>
      <w:bookmarkStart w:id="632" w:name="dst103263"/>
      <w:bookmarkStart w:id="633" w:name="dst103264"/>
      <w:bookmarkStart w:id="634" w:name="dst103265"/>
      <w:bookmarkStart w:id="635" w:name="dst103266"/>
      <w:bookmarkStart w:id="636" w:name="dst103267"/>
      <w:bookmarkStart w:id="637" w:name="dst103268"/>
      <w:bookmarkStart w:id="638" w:name="dst103269"/>
      <w:bookmarkStart w:id="639" w:name="dst103270"/>
      <w:bookmarkStart w:id="640" w:name="dst103271"/>
      <w:bookmarkStart w:id="641" w:name="dst103272"/>
      <w:bookmarkStart w:id="642" w:name="dst103273"/>
      <w:bookmarkStart w:id="643" w:name="dst103274"/>
      <w:bookmarkStart w:id="644" w:name="dst103275"/>
      <w:bookmarkStart w:id="645" w:name="dst103276"/>
      <w:bookmarkStart w:id="646" w:name="dst103277"/>
      <w:bookmarkStart w:id="647" w:name="dst103278"/>
      <w:bookmarkStart w:id="648" w:name="dst103279"/>
      <w:bookmarkStart w:id="649" w:name="dst103280"/>
      <w:bookmarkStart w:id="650" w:name="dst103281"/>
      <w:bookmarkStart w:id="651" w:name="dst103282"/>
      <w:bookmarkStart w:id="652" w:name="dst103283"/>
      <w:bookmarkStart w:id="653" w:name="dst103284"/>
      <w:bookmarkStart w:id="654" w:name="dst103285"/>
      <w:bookmarkStart w:id="655" w:name="dst103286"/>
      <w:bookmarkStart w:id="656" w:name="dst103287"/>
      <w:bookmarkStart w:id="657" w:name="dst103288"/>
      <w:bookmarkStart w:id="658" w:name="dst103289"/>
      <w:bookmarkStart w:id="659" w:name="dst103290"/>
      <w:bookmarkStart w:id="660" w:name="dst103291"/>
      <w:bookmarkStart w:id="661" w:name="dst103292"/>
      <w:bookmarkStart w:id="662" w:name="dst103293"/>
      <w:bookmarkStart w:id="663" w:name="dst103294"/>
      <w:bookmarkStart w:id="664" w:name="dst103295"/>
      <w:bookmarkStart w:id="665" w:name="dst103296"/>
      <w:bookmarkStart w:id="666" w:name="dst103297"/>
      <w:bookmarkStart w:id="667" w:name="dst103298"/>
      <w:bookmarkStart w:id="668" w:name="dst103299"/>
      <w:bookmarkStart w:id="669" w:name="dst103300"/>
      <w:bookmarkStart w:id="670" w:name="dst103301"/>
      <w:bookmarkStart w:id="671" w:name="dst103302"/>
      <w:bookmarkStart w:id="672" w:name="dst103303"/>
      <w:bookmarkStart w:id="673" w:name="dst103304"/>
      <w:bookmarkStart w:id="674" w:name="dst103305"/>
      <w:bookmarkStart w:id="675" w:name="dst103306"/>
      <w:bookmarkStart w:id="676" w:name="dst103307"/>
      <w:bookmarkStart w:id="677" w:name="dst103308"/>
      <w:bookmarkStart w:id="678" w:name="dst103309"/>
      <w:bookmarkStart w:id="679" w:name="dst103310"/>
      <w:bookmarkStart w:id="680" w:name="dst103311"/>
      <w:bookmarkStart w:id="681" w:name="dst103312"/>
      <w:bookmarkStart w:id="682" w:name="dst103313"/>
      <w:bookmarkStart w:id="683" w:name="dst103314"/>
      <w:bookmarkStart w:id="684" w:name="dst103315"/>
      <w:bookmarkStart w:id="685" w:name="dst103316"/>
      <w:bookmarkStart w:id="686" w:name="dst103317"/>
      <w:bookmarkStart w:id="687" w:name="dst103318"/>
      <w:bookmarkStart w:id="688" w:name="dst103319"/>
      <w:bookmarkStart w:id="689" w:name="dst103320"/>
      <w:bookmarkStart w:id="690" w:name="dst103321"/>
      <w:bookmarkStart w:id="691" w:name="dst103322"/>
      <w:bookmarkStart w:id="692" w:name="dst103323"/>
      <w:bookmarkStart w:id="693" w:name="dst103324"/>
      <w:bookmarkStart w:id="694" w:name="dst103325"/>
      <w:bookmarkStart w:id="695" w:name="dst103326"/>
      <w:bookmarkStart w:id="696" w:name="dst103327"/>
      <w:bookmarkStart w:id="697" w:name="dst103328"/>
      <w:bookmarkStart w:id="698" w:name="dst103329"/>
      <w:bookmarkStart w:id="699" w:name="dst103330"/>
      <w:bookmarkStart w:id="700" w:name="dst103331"/>
      <w:bookmarkStart w:id="701" w:name="dst103332"/>
      <w:bookmarkStart w:id="702" w:name="dst103333"/>
      <w:bookmarkStart w:id="703" w:name="dst103334"/>
      <w:bookmarkStart w:id="704" w:name="dst103335"/>
      <w:bookmarkStart w:id="705" w:name="dst103336"/>
      <w:bookmarkStart w:id="706" w:name="dst103337"/>
      <w:bookmarkStart w:id="707" w:name="dst103338"/>
      <w:bookmarkStart w:id="708" w:name="dst103339"/>
      <w:bookmarkStart w:id="709" w:name="dst103340"/>
      <w:bookmarkStart w:id="710" w:name="dst103341"/>
      <w:bookmarkStart w:id="711" w:name="dst103342"/>
      <w:bookmarkStart w:id="712" w:name="dst103343"/>
      <w:bookmarkStart w:id="713" w:name="dst103344"/>
      <w:bookmarkStart w:id="714" w:name="dst103345"/>
      <w:bookmarkStart w:id="715" w:name="dst103346"/>
      <w:bookmarkStart w:id="716" w:name="dst103347"/>
      <w:bookmarkStart w:id="717" w:name="dst103348"/>
      <w:bookmarkStart w:id="718" w:name="dst103349"/>
      <w:bookmarkStart w:id="719" w:name="dst103350"/>
      <w:bookmarkStart w:id="720" w:name="dst103351"/>
      <w:bookmarkStart w:id="721" w:name="dst103352"/>
      <w:bookmarkStart w:id="722" w:name="dst103353"/>
      <w:bookmarkStart w:id="723" w:name="dst103354"/>
      <w:bookmarkStart w:id="724" w:name="dst103355"/>
      <w:bookmarkStart w:id="725" w:name="dst103356"/>
      <w:bookmarkStart w:id="726" w:name="dst103357"/>
      <w:bookmarkStart w:id="727" w:name="dst103358"/>
      <w:bookmarkStart w:id="728" w:name="dst103359"/>
      <w:bookmarkStart w:id="729" w:name="dst103360"/>
      <w:bookmarkStart w:id="730" w:name="dst103361"/>
      <w:bookmarkStart w:id="731" w:name="dst103362"/>
      <w:bookmarkStart w:id="732" w:name="dst103363"/>
      <w:bookmarkStart w:id="733" w:name="dst103364"/>
      <w:bookmarkStart w:id="734" w:name="dst103365"/>
      <w:bookmarkStart w:id="735" w:name="dst103366"/>
      <w:bookmarkStart w:id="736" w:name="dst103367"/>
      <w:bookmarkStart w:id="737" w:name="dst103368"/>
      <w:bookmarkStart w:id="738" w:name="dst103369"/>
      <w:bookmarkStart w:id="739" w:name="dst103370"/>
      <w:bookmarkStart w:id="740" w:name="dst103371"/>
      <w:bookmarkStart w:id="741" w:name="dst103372"/>
      <w:bookmarkStart w:id="742" w:name="dst103373"/>
      <w:bookmarkStart w:id="743" w:name="dst103374"/>
      <w:bookmarkStart w:id="744" w:name="dst103375"/>
      <w:bookmarkStart w:id="745" w:name="dst103376"/>
      <w:bookmarkStart w:id="746" w:name="dst103377"/>
      <w:bookmarkStart w:id="747" w:name="dst103378"/>
      <w:bookmarkStart w:id="748" w:name="dst103379"/>
      <w:bookmarkStart w:id="749" w:name="dst103380"/>
      <w:bookmarkStart w:id="750" w:name="dst103381"/>
      <w:bookmarkStart w:id="751" w:name="dst103382"/>
      <w:bookmarkStart w:id="752" w:name="dst103383"/>
      <w:bookmarkStart w:id="753" w:name="dst103384"/>
      <w:bookmarkStart w:id="754" w:name="dst103385"/>
      <w:bookmarkStart w:id="755" w:name="dst103386"/>
      <w:bookmarkStart w:id="756" w:name="dst103387"/>
      <w:bookmarkStart w:id="757" w:name="dst103388"/>
      <w:bookmarkStart w:id="758" w:name="dst103389"/>
      <w:bookmarkStart w:id="759" w:name="dst103390"/>
      <w:bookmarkStart w:id="760" w:name="dst103391"/>
      <w:bookmarkStart w:id="761" w:name="dst103392"/>
      <w:bookmarkStart w:id="762" w:name="dst103393"/>
      <w:bookmarkStart w:id="763" w:name="dst103394"/>
      <w:bookmarkStart w:id="764" w:name="dst103395"/>
      <w:bookmarkStart w:id="765" w:name="dst103396"/>
      <w:bookmarkStart w:id="766" w:name="dst103397"/>
      <w:bookmarkStart w:id="767" w:name="dst103398"/>
      <w:bookmarkStart w:id="768" w:name="dst103399"/>
      <w:bookmarkStart w:id="769" w:name="dst103400"/>
      <w:bookmarkStart w:id="770" w:name="dst103401"/>
      <w:bookmarkStart w:id="771" w:name="dst103402"/>
      <w:bookmarkStart w:id="772" w:name="dst103403"/>
      <w:bookmarkStart w:id="773" w:name="dst103404"/>
      <w:bookmarkStart w:id="774" w:name="dst103405"/>
      <w:bookmarkStart w:id="775" w:name="dst103406"/>
      <w:bookmarkStart w:id="776" w:name="dst103407"/>
      <w:bookmarkStart w:id="777" w:name="dst103408"/>
      <w:bookmarkStart w:id="778" w:name="dst103409"/>
      <w:bookmarkStart w:id="779" w:name="dst103410"/>
      <w:bookmarkStart w:id="780" w:name="dst103411"/>
      <w:bookmarkStart w:id="781" w:name="dst103412"/>
      <w:bookmarkStart w:id="782" w:name="dst103413"/>
      <w:bookmarkStart w:id="783" w:name="dst103414"/>
      <w:bookmarkStart w:id="784" w:name="dst103415"/>
      <w:bookmarkStart w:id="785" w:name="dst103416"/>
      <w:bookmarkStart w:id="786" w:name="dst103417"/>
      <w:bookmarkStart w:id="787" w:name="dst103418"/>
      <w:bookmarkStart w:id="788" w:name="dst103419"/>
      <w:bookmarkStart w:id="789" w:name="dst103420"/>
      <w:bookmarkStart w:id="790" w:name="dst103421"/>
      <w:bookmarkStart w:id="791" w:name="dst103422"/>
      <w:bookmarkStart w:id="792" w:name="dst103423"/>
      <w:bookmarkStart w:id="793" w:name="dst103424"/>
      <w:bookmarkStart w:id="794" w:name="dst103425"/>
      <w:bookmarkStart w:id="795" w:name="dst103426"/>
      <w:bookmarkStart w:id="796" w:name="dst103427"/>
      <w:bookmarkStart w:id="797" w:name="dst103428"/>
      <w:bookmarkStart w:id="798" w:name="dst103429"/>
      <w:bookmarkStart w:id="799" w:name="dst103430"/>
      <w:bookmarkStart w:id="800" w:name="dst103431"/>
      <w:bookmarkStart w:id="801" w:name="dst103432"/>
      <w:bookmarkStart w:id="802" w:name="dst103433"/>
      <w:bookmarkStart w:id="803" w:name="dst103434"/>
      <w:bookmarkStart w:id="804" w:name="dst103435"/>
      <w:bookmarkStart w:id="805" w:name="dst103436"/>
      <w:bookmarkStart w:id="806" w:name="dst103437"/>
      <w:bookmarkStart w:id="807" w:name="dst103438"/>
      <w:bookmarkStart w:id="808" w:name="dst103439"/>
      <w:bookmarkStart w:id="809" w:name="dst103440"/>
      <w:bookmarkStart w:id="810" w:name="dst103441"/>
      <w:bookmarkStart w:id="811" w:name="dst103442"/>
      <w:bookmarkStart w:id="812" w:name="dst103443"/>
      <w:bookmarkStart w:id="813" w:name="dst103444"/>
      <w:bookmarkStart w:id="814" w:name="dst103445"/>
      <w:bookmarkStart w:id="815" w:name="dst103446"/>
      <w:bookmarkStart w:id="816" w:name="dst103447"/>
      <w:bookmarkStart w:id="817" w:name="dst103448"/>
      <w:bookmarkStart w:id="818" w:name="dst103449"/>
      <w:bookmarkStart w:id="819" w:name="dst103450"/>
      <w:bookmarkStart w:id="820" w:name="dst103451"/>
      <w:bookmarkStart w:id="821" w:name="dst103452"/>
      <w:bookmarkStart w:id="822" w:name="dst103453"/>
      <w:bookmarkStart w:id="823" w:name="dst103454"/>
      <w:bookmarkStart w:id="824" w:name="dst103455"/>
      <w:bookmarkStart w:id="825" w:name="dst103456"/>
      <w:bookmarkStart w:id="826" w:name="dst103457"/>
      <w:bookmarkStart w:id="827" w:name="dst103458"/>
      <w:bookmarkStart w:id="828" w:name="dst103459"/>
      <w:bookmarkStart w:id="829" w:name="dst103460"/>
      <w:bookmarkStart w:id="830" w:name="dst103461"/>
      <w:bookmarkStart w:id="831" w:name="dst103462"/>
      <w:bookmarkStart w:id="832" w:name="dst103463"/>
      <w:bookmarkStart w:id="833" w:name="dst103464"/>
      <w:bookmarkStart w:id="834" w:name="dst103465"/>
      <w:bookmarkStart w:id="835" w:name="dst103466"/>
      <w:bookmarkStart w:id="836" w:name="dst103467"/>
      <w:bookmarkStart w:id="837" w:name="dst103468"/>
      <w:bookmarkStart w:id="838" w:name="dst103469"/>
      <w:bookmarkStart w:id="839" w:name="dst103470"/>
      <w:bookmarkStart w:id="840" w:name="dst103471"/>
      <w:bookmarkStart w:id="841" w:name="dst103472"/>
      <w:bookmarkStart w:id="842" w:name="dst103473"/>
      <w:bookmarkStart w:id="843" w:name="dst103474"/>
      <w:bookmarkStart w:id="844" w:name="dst103475"/>
      <w:bookmarkStart w:id="845" w:name="dst103476"/>
      <w:bookmarkStart w:id="846" w:name="dst103477"/>
      <w:bookmarkStart w:id="847" w:name="dst103478"/>
      <w:bookmarkStart w:id="848" w:name="dst103479"/>
      <w:bookmarkStart w:id="849" w:name="dst103480"/>
      <w:bookmarkStart w:id="850" w:name="dst103481"/>
      <w:bookmarkStart w:id="851" w:name="dst103482"/>
      <w:bookmarkStart w:id="852" w:name="dst103483"/>
      <w:bookmarkStart w:id="853" w:name="dst103484"/>
      <w:bookmarkStart w:id="854" w:name="dst103485"/>
      <w:bookmarkStart w:id="855" w:name="dst103486"/>
      <w:bookmarkStart w:id="856" w:name="dst103487"/>
      <w:bookmarkStart w:id="857" w:name="dst103488"/>
      <w:bookmarkStart w:id="858" w:name="dst103489"/>
      <w:bookmarkStart w:id="859" w:name="dst103490"/>
      <w:bookmarkStart w:id="860" w:name="dst103491"/>
      <w:bookmarkStart w:id="861" w:name="dst103492"/>
      <w:bookmarkStart w:id="862" w:name="dst103493"/>
      <w:bookmarkStart w:id="863" w:name="dst103494"/>
      <w:bookmarkStart w:id="864" w:name="dst103495"/>
      <w:bookmarkStart w:id="865" w:name="dst103496"/>
      <w:bookmarkStart w:id="866" w:name="dst103497"/>
      <w:bookmarkStart w:id="867" w:name="dst103498"/>
      <w:bookmarkStart w:id="868" w:name="dst103499"/>
      <w:bookmarkStart w:id="869" w:name="dst103500"/>
      <w:bookmarkStart w:id="870" w:name="dst103501"/>
      <w:bookmarkStart w:id="871" w:name="dst103502"/>
      <w:bookmarkStart w:id="872" w:name="dst103503"/>
      <w:bookmarkStart w:id="873" w:name="dst103504"/>
      <w:bookmarkStart w:id="874" w:name="dst103505"/>
      <w:bookmarkStart w:id="875" w:name="dst103506"/>
      <w:bookmarkStart w:id="876" w:name="dst103507"/>
      <w:bookmarkStart w:id="877" w:name="dst103508"/>
      <w:bookmarkStart w:id="878" w:name="dst103509"/>
      <w:bookmarkStart w:id="879" w:name="dst103510"/>
      <w:bookmarkStart w:id="880" w:name="dst103511"/>
      <w:bookmarkStart w:id="881" w:name="dst103512"/>
      <w:bookmarkStart w:id="882" w:name="dst103513"/>
      <w:bookmarkStart w:id="883" w:name="dst103514"/>
      <w:bookmarkStart w:id="884" w:name="dst103515"/>
      <w:bookmarkStart w:id="885" w:name="dst103516"/>
      <w:bookmarkStart w:id="886" w:name="dst103517"/>
      <w:bookmarkStart w:id="887" w:name="dst103518"/>
      <w:bookmarkStart w:id="888" w:name="dst103519"/>
      <w:bookmarkStart w:id="889" w:name="dst103520"/>
      <w:bookmarkStart w:id="890" w:name="dst103521"/>
      <w:bookmarkStart w:id="891" w:name="dst103522"/>
      <w:bookmarkStart w:id="892" w:name="dst103523"/>
      <w:bookmarkStart w:id="893" w:name="dst103524"/>
      <w:bookmarkStart w:id="894" w:name="dst103525"/>
      <w:bookmarkStart w:id="895" w:name="dst103526"/>
      <w:bookmarkStart w:id="896" w:name="dst103527"/>
      <w:bookmarkStart w:id="897" w:name="dst103528"/>
      <w:bookmarkStart w:id="898" w:name="dst103529"/>
      <w:bookmarkStart w:id="899" w:name="dst103530"/>
      <w:bookmarkStart w:id="900" w:name="dst103531"/>
      <w:bookmarkStart w:id="901" w:name="dst103532"/>
      <w:bookmarkStart w:id="902" w:name="dst103533"/>
      <w:bookmarkStart w:id="903" w:name="dst103534"/>
      <w:bookmarkStart w:id="904" w:name="dst103535"/>
      <w:bookmarkStart w:id="905" w:name="dst103536"/>
      <w:bookmarkStart w:id="906" w:name="dst103537"/>
      <w:bookmarkStart w:id="907" w:name="dst103538"/>
      <w:bookmarkStart w:id="908" w:name="dst103539"/>
      <w:bookmarkStart w:id="909" w:name="dst103540"/>
      <w:bookmarkStart w:id="910" w:name="dst103541"/>
      <w:bookmarkStart w:id="911" w:name="dst103542"/>
      <w:bookmarkStart w:id="912" w:name="dst103543"/>
      <w:bookmarkStart w:id="913" w:name="dst103544"/>
      <w:bookmarkStart w:id="914" w:name="dst103545"/>
      <w:bookmarkStart w:id="915" w:name="dst103546"/>
      <w:bookmarkStart w:id="916" w:name="dst103547"/>
      <w:bookmarkStart w:id="917" w:name="dst103548"/>
      <w:bookmarkStart w:id="918" w:name="dst103549"/>
      <w:bookmarkStart w:id="919" w:name="dst103550"/>
      <w:bookmarkStart w:id="920" w:name="dst103551"/>
      <w:bookmarkStart w:id="921" w:name="dst103552"/>
      <w:bookmarkStart w:id="922" w:name="dst103553"/>
      <w:bookmarkStart w:id="923" w:name="dst103554"/>
      <w:bookmarkStart w:id="924" w:name="dst103555"/>
      <w:bookmarkStart w:id="925" w:name="dst103556"/>
      <w:bookmarkStart w:id="926" w:name="dst103557"/>
      <w:bookmarkStart w:id="927" w:name="dst103558"/>
      <w:bookmarkStart w:id="928" w:name="dst103559"/>
      <w:bookmarkStart w:id="929" w:name="dst103560"/>
      <w:bookmarkStart w:id="930" w:name="dst103561"/>
      <w:bookmarkStart w:id="931" w:name="dst103562"/>
      <w:bookmarkStart w:id="932" w:name="dst103563"/>
      <w:bookmarkStart w:id="933" w:name="dst103564"/>
      <w:bookmarkStart w:id="934" w:name="dst103565"/>
      <w:bookmarkStart w:id="935" w:name="dst103566"/>
      <w:bookmarkStart w:id="936" w:name="dst103567"/>
      <w:bookmarkStart w:id="937" w:name="dst103568"/>
      <w:bookmarkStart w:id="938" w:name="dst103569"/>
      <w:bookmarkStart w:id="939" w:name="dst103570"/>
      <w:bookmarkStart w:id="940" w:name="dst103571"/>
      <w:bookmarkStart w:id="941" w:name="dst103572"/>
      <w:bookmarkStart w:id="942" w:name="dst103573"/>
      <w:bookmarkStart w:id="943" w:name="dst103574"/>
      <w:bookmarkStart w:id="944" w:name="dst103575"/>
      <w:bookmarkStart w:id="945" w:name="dst103576"/>
      <w:bookmarkStart w:id="946" w:name="dst103577"/>
      <w:bookmarkStart w:id="947" w:name="dst103578"/>
      <w:bookmarkStart w:id="948" w:name="dst103579"/>
      <w:bookmarkStart w:id="949" w:name="dst103580"/>
      <w:bookmarkStart w:id="950" w:name="dst103581"/>
      <w:bookmarkStart w:id="951" w:name="dst103582"/>
      <w:bookmarkStart w:id="952" w:name="dst103583"/>
      <w:bookmarkStart w:id="953" w:name="dst103584"/>
      <w:bookmarkStart w:id="954" w:name="dst103585"/>
      <w:bookmarkStart w:id="955" w:name="dst103586"/>
      <w:bookmarkStart w:id="956" w:name="dst103587"/>
      <w:bookmarkStart w:id="957" w:name="dst103588"/>
      <w:bookmarkStart w:id="958" w:name="dst103589"/>
      <w:bookmarkStart w:id="959" w:name="dst103590"/>
      <w:bookmarkStart w:id="960" w:name="dst103591"/>
      <w:bookmarkStart w:id="961" w:name="dst103592"/>
      <w:bookmarkStart w:id="962" w:name="dst103593"/>
      <w:bookmarkStart w:id="963" w:name="dst103594"/>
      <w:bookmarkStart w:id="964" w:name="dst103595"/>
      <w:bookmarkStart w:id="965" w:name="dst103596"/>
      <w:bookmarkStart w:id="966" w:name="dst103597"/>
      <w:bookmarkStart w:id="967" w:name="dst103598"/>
      <w:bookmarkStart w:id="968" w:name="dst103599"/>
      <w:bookmarkStart w:id="969" w:name="dst103600"/>
      <w:bookmarkStart w:id="970" w:name="dst103601"/>
      <w:bookmarkStart w:id="971" w:name="dst103602"/>
      <w:bookmarkStart w:id="972" w:name="dst103603"/>
      <w:bookmarkStart w:id="973" w:name="dst103604"/>
      <w:bookmarkStart w:id="974" w:name="dst103605"/>
      <w:bookmarkStart w:id="975" w:name="dst103606"/>
      <w:bookmarkStart w:id="976" w:name="dst103607"/>
      <w:bookmarkStart w:id="977" w:name="dst103608"/>
      <w:bookmarkStart w:id="978" w:name="dst103609"/>
      <w:bookmarkStart w:id="979" w:name="dst103610"/>
      <w:bookmarkStart w:id="980" w:name="dst103611"/>
      <w:bookmarkStart w:id="981" w:name="dst103612"/>
      <w:bookmarkStart w:id="982" w:name="dst103613"/>
      <w:bookmarkStart w:id="983" w:name="dst103614"/>
      <w:bookmarkStart w:id="984" w:name="dst103615"/>
      <w:bookmarkStart w:id="985" w:name="dst103616"/>
      <w:bookmarkStart w:id="986" w:name="dst103617"/>
      <w:bookmarkStart w:id="987" w:name="dst103618"/>
      <w:bookmarkStart w:id="988" w:name="dst103619"/>
      <w:bookmarkStart w:id="989" w:name="dst103620"/>
      <w:bookmarkStart w:id="990" w:name="dst103621"/>
      <w:bookmarkStart w:id="991" w:name="dst103622"/>
      <w:bookmarkStart w:id="992" w:name="dst103623"/>
      <w:bookmarkStart w:id="993" w:name="dst103624"/>
      <w:bookmarkStart w:id="994" w:name="dst103625"/>
      <w:bookmarkStart w:id="995" w:name="dst103626"/>
      <w:bookmarkStart w:id="996" w:name="dst103627"/>
      <w:bookmarkStart w:id="997" w:name="dst103628"/>
      <w:bookmarkStart w:id="998" w:name="dst103629"/>
      <w:bookmarkStart w:id="999" w:name="dst103630"/>
      <w:bookmarkStart w:id="1000" w:name="dst103631"/>
      <w:bookmarkStart w:id="1001" w:name="dst103632"/>
      <w:bookmarkStart w:id="1002" w:name="dst103633"/>
      <w:bookmarkStart w:id="1003" w:name="dst103634"/>
      <w:bookmarkStart w:id="1004" w:name="dst103635"/>
      <w:bookmarkStart w:id="1005" w:name="dst103636"/>
      <w:bookmarkStart w:id="1006" w:name="dst103637"/>
      <w:bookmarkStart w:id="1007" w:name="dst103638"/>
      <w:bookmarkStart w:id="1008" w:name="dst103639"/>
      <w:bookmarkStart w:id="1009" w:name="dst103640"/>
      <w:bookmarkStart w:id="1010" w:name="dst103641"/>
      <w:bookmarkStart w:id="1011" w:name="dst103642"/>
      <w:bookmarkStart w:id="1012" w:name="dst103643"/>
      <w:bookmarkStart w:id="1013" w:name="dst103644"/>
      <w:bookmarkStart w:id="1014" w:name="dst103645"/>
      <w:bookmarkStart w:id="1015" w:name="dst103646"/>
      <w:bookmarkStart w:id="1016" w:name="dst103647"/>
      <w:bookmarkStart w:id="1017" w:name="dst103648"/>
      <w:bookmarkStart w:id="1018" w:name="dst103649"/>
      <w:bookmarkStart w:id="1019" w:name="dst103650"/>
      <w:bookmarkStart w:id="1020" w:name="dst103651"/>
      <w:bookmarkStart w:id="1021" w:name="dst103652"/>
      <w:bookmarkStart w:id="1022" w:name="dst103653"/>
      <w:bookmarkStart w:id="1023" w:name="dst103654"/>
      <w:bookmarkStart w:id="1024" w:name="dst103655"/>
      <w:bookmarkStart w:id="1025" w:name="dst103656"/>
      <w:bookmarkStart w:id="1026" w:name="dst103657"/>
      <w:bookmarkStart w:id="1027" w:name="dst103658"/>
      <w:bookmarkStart w:id="1028" w:name="dst103659"/>
      <w:bookmarkStart w:id="1029" w:name="dst103660"/>
      <w:bookmarkStart w:id="1030" w:name="dst103661"/>
      <w:bookmarkStart w:id="1031" w:name="dst103662"/>
      <w:bookmarkStart w:id="1032" w:name="dst103663"/>
      <w:bookmarkStart w:id="1033" w:name="dst103664"/>
      <w:bookmarkStart w:id="1034" w:name="dst103665"/>
      <w:bookmarkStart w:id="1035" w:name="dst103666"/>
      <w:bookmarkStart w:id="1036" w:name="dst103667"/>
      <w:bookmarkStart w:id="1037" w:name="dst103668"/>
      <w:bookmarkStart w:id="1038" w:name="dst103669"/>
      <w:bookmarkStart w:id="1039" w:name="dst103670"/>
      <w:bookmarkStart w:id="1040" w:name="dst103671"/>
      <w:bookmarkStart w:id="1041" w:name="dst103672"/>
      <w:bookmarkStart w:id="1042" w:name="dst103673"/>
      <w:bookmarkStart w:id="1043" w:name="dst103674"/>
      <w:bookmarkStart w:id="1044" w:name="dst103675"/>
      <w:bookmarkStart w:id="1045" w:name="dst103676"/>
      <w:bookmarkStart w:id="1046" w:name="dst103677"/>
      <w:bookmarkStart w:id="1047" w:name="dst103678"/>
      <w:bookmarkStart w:id="1048" w:name="dst103679"/>
      <w:bookmarkStart w:id="1049" w:name="dst103680"/>
      <w:bookmarkStart w:id="1050" w:name="dst103681"/>
      <w:bookmarkStart w:id="1051" w:name="dst103682"/>
      <w:bookmarkStart w:id="1052" w:name="dst103683"/>
      <w:bookmarkStart w:id="1053" w:name="dst103684"/>
      <w:bookmarkStart w:id="1054" w:name="dst103685"/>
      <w:bookmarkStart w:id="1055" w:name="dst103686"/>
      <w:bookmarkStart w:id="1056" w:name="dst103687"/>
      <w:bookmarkStart w:id="1057" w:name="dst103688"/>
      <w:bookmarkStart w:id="1058" w:name="dst103689"/>
      <w:bookmarkStart w:id="1059" w:name="dst103690"/>
      <w:bookmarkStart w:id="1060" w:name="dst103691"/>
      <w:bookmarkStart w:id="1061" w:name="dst103692"/>
      <w:bookmarkStart w:id="1062" w:name="dst103693"/>
      <w:bookmarkStart w:id="1063" w:name="dst103694"/>
      <w:bookmarkStart w:id="1064" w:name="dst103695"/>
      <w:bookmarkStart w:id="1065" w:name="dst103696"/>
      <w:bookmarkStart w:id="1066" w:name="dst103697"/>
      <w:bookmarkStart w:id="1067" w:name="dst103698"/>
      <w:bookmarkStart w:id="1068" w:name="dst103699"/>
      <w:bookmarkStart w:id="1069" w:name="dst103700"/>
      <w:bookmarkStart w:id="1070" w:name="dst103701"/>
      <w:bookmarkStart w:id="1071" w:name="dst103702"/>
      <w:bookmarkStart w:id="1072" w:name="dst103703"/>
      <w:bookmarkStart w:id="1073" w:name="dst103704"/>
      <w:bookmarkStart w:id="1074" w:name="dst103705"/>
      <w:bookmarkStart w:id="1075" w:name="dst103706"/>
      <w:bookmarkStart w:id="1076" w:name="dst103707"/>
      <w:bookmarkStart w:id="1077" w:name="dst103708"/>
      <w:bookmarkStart w:id="1078" w:name="dst103709"/>
      <w:bookmarkStart w:id="1079" w:name="dst103710"/>
      <w:bookmarkStart w:id="1080" w:name="dst103711"/>
      <w:bookmarkStart w:id="1081" w:name="dst103712"/>
      <w:bookmarkStart w:id="1082" w:name="dst103713"/>
      <w:bookmarkStart w:id="1083" w:name="dst103714"/>
      <w:bookmarkStart w:id="1084" w:name="dst103715"/>
      <w:bookmarkStart w:id="1085" w:name="dst103716"/>
      <w:bookmarkStart w:id="1086" w:name="dst103717"/>
      <w:bookmarkStart w:id="1087" w:name="dst103718"/>
      <w:bookmarkStart w:id="1088" w:name="dst103719"/>
      <w:bookmarkStart w:id="1089" w:name="dst103720"/>
      <w:bookmarkStart w:id="1090" w:name="dst103721"/>
      <w:bookmarkStart w:id="1091" w:name="dst103722"/>
      <w:bookmarkStart w:id="1092" w:name="dst103723"/>
      <w:bookmarkStart w:id="1093" w:name="dst103724"/>
      <w:bookmarkStart w:id="1094" w:name="dst103725"/>
      <w:bookmarkStart w:id="1095" w:name="dst103726"/>
      <w:bookmarkStart w:id="1096" w:name="dst103727"/>
      <w:bookmarkStart w:id="1097" w:name="dst103728"/>
      <w:bookmarkStart w:id="1098" w:name="dst103729"/>
      <w:bookmarkStart w:id="1099" w:name="dst103730"/>
      <w:bookmarkStart w:id="1100" w:name="dst103731"/>
      <w:bookmarkStart w:id="1101" w:name="dst103732"/>
      <w:bookmarkStart w:id="1102" w:name="dst103733"/>
      <w:bookmarkStart w:id="1103" w:name="dst103734"/>
      <w:bookmarkStart w:id="1104" w:name="dst103735"/>
      <w:bookmarkStart w:id="1105" w:name="dst103736"/>
      <w:bookmarkStart w:id="1106" w:name="dst103737"/>
      <w:bookmarkStart w:id="1107" w:name="dst103738"/>
      <w:bookmarkStart w:id="1108" w:name="dst103739"/>
      <w:bookmarkStart w:id="1109" w:name="dst103740"/>
      <w:bookmarkStart w:id="1110" w:name="dst103741"/>
      <w:bookmarkStart w:id="1111" w:name="dst103742"/>
      <w:bookmarkStart w:id="1112" w:name="dst103743"/>
      <w:bookmarkStart w:id="1113" w:name="dst103744"/>
      <w:bookmarkStart w:id="1114" w:name="dst103745"/>
      <w:bookmarkStart w:id="1115" w:name="dst103746"/>
      <w:bookmarkStart w:id="1116" w:name="dst103747"/>
      <w:bookmarkStart w:id="1117" w:name="dst103748"/>
      <w:bookmarkStart w:id="1118" w:name="dst103749"/>
      <w:bookmarkStart w:id="1119" w:name="dst103750"/>
      <w:bookmarkStart w:id="1120" w:name="dst103751"/>
      <w:bookmarkStart w:id="1121" w:name="dst103752"/>
      <w:bookmarkStart w:id="1122" w:name="dst103753"/>
      <w:bookmarkStart w:id="1123" w:name="dst103754"/>
      <w:bookmarkStart w:id="1124" w:name="dst103755"/>
      <w:bookmarkStart w:id="1125" w:name="dst103756"/>
      <w:bookmarkStart w:id="1126" w:name="dst103757"/>
      <w:bookmarkStart w:id="1127" w:name="dst103758"/>
      <w:bookmarkStart w:id="1128" w:name="dst103759"/>
      <w:bookmarkStart w:id="1129" w:name="dst103760"/>
      <w:bookmarkStart w:id="1130" w:name="dst103761"/>
      <w:bookmarkStart w:id="1131" w:name="dst103762"/>
      <w:bookmarkStart w:id="1132" w:name="dst103763"/>
      <w:bookmarkStart w:id="1133" w:name="dst103764"/>
      <w:bookmarkStart w:id="1134" w:name="dst103765"/>
      <w:bookmarkStart w:id="1135" w:name="dst103766"/>
      <w:bookmarkStart w:id="1136" w:name="dst103767"/>
      <w:bookmarkStart w:id="1137" w:name="dst103768"/>
      <w:bookmarkStart w:id="1138" w:name="dst103769"/>
      <w:bookmarkStart w:id="1139" w:name="dst103770"/>
      <w:bookmarkStart w:id="1140" w:name="dst103771"/>
      <w:bookmarkStart w:id="1141" w:name="dst103772"/>
      <w:bookmarkStart w:id="1142" w:name="dst103773"/>
      <w:bookmarkStart w:id="1143" w:name="dst103774"/>
      <w:bookmarkStart w:id="1144" w:name="dst103775"/>
      <w:bookmarkStart w:id="1145" w:name="dst103776"/>
      <w:bookmarkStart w:id="1146" w:name="dst103777"/>
      <w:bookmarkStart w:id="1147" w:name="dst103778"/>
      <w:bookmarkStart w:id="1148" w:name="dst103779"/>
      <w:bookmarkStart w:id="1149" w:name="dst103780"/>
      <w:bookmarkStart w:id="1150" w:name="dst103781"/>
      <w:bookmarkStart w:id="1151" w:name="dst103782"/>
      <w:bookmarkStart w:id="1152" w:name="dst103783"/>
      <w:bookmarkStart w:id="1153" w:name="dst103784"/>
      <w:bookmarkStart w:id="1154" w:name="dst103785"/>
      <w:bookmarkStart w:id="1155" w:name="dst103786"/>
      <w:bookmarkStart w:id="1156" w:name="dst103787"/>
      <w:bookmarkStart w:id="1157" w:name="dst103788"/>
      <w:bookmarkStart w:id="1158" w:name="dst103789"/>
      <w:bookmarkStart w:id="1159" w:name="dst103790"/>
      <w:bookmarkStart w:id="1160" w:name="dst103791"/>
      <w:bookmarkStart w:id="1161" w:name="dst103792"/>
      <w:bookmarkStart w:id="1162" w:name="dst103793"/>
      <w:bookmarkStart w:id="1163" w:name="dst103794"/>
      <w:bookmarkStart w:id="1164" w:name="dst103795"/>
      <w:bookmarkStart w:id="1165" w:name="dst103796"/>
      <w:bookmarkStart w:id="1166" w:name="dst103797"/>
      <w:bookmarkStart w:id="1167" w:name="dst103798"/>
      <w:bookmarkStart w:id="1168" w:name="dst103799"/>
      <w:bookmarkStart w:id="1169" w:name="dst103800"/>
      <w:bookmarkStart w:id="1170" w:name="dst103801"/>
      <w:bookmarkStart w:id="1171" w:name="dst103802"/>
      <w:bookmarkStart w:id="1172" w:name="dst103803"/>
      <w:bookmarkStart w:id="1173" w:name="dst103804"/>
      <w:bookmarkStart w:id="1174" w:name="dst103805"/>
      <w:bookmarkStart w:id="1175" w:name="dst103806"/>
      <w:bookmarkStart w:id="1176" w:name="dst103807"/>
      <w:bookmarkStart w:id="1177" w:name="dst103808"/>
      <w:bookmarkStart w:id="1178" w:name="dst103809"/>
      <w:bookmarkStart w:id="1179" w:name="dst103810"/>
      <w:bookmarkStart w:id="1180" w:name="dst103811"/>
      <w:bookmarkStart w:id="1181" w:name="dst103812"/>
      <w:bookmarkStart w:id="1182" w:name="dst103813"/>
      <w:bookmarkStart w:id="1183" w:name="dst103814"/>
      <w:bookmarkStart w:id="1184" w:name="dst103815"/>
      <w:bookmarkStart w:id="1185" w:name="dst103816"/>
      <w:bookmarkStart w:id="1186" w:name="dst103817"/>
      <w:bookmarkStart w:id="1187" w:name="dst103818"/>
      <w:bookmarkStart w:id="1188" w:name="dst103819"/>
      <w:bookmarkStart w:id="1189" w:name="dst103820"/>
      <w:bookmarkStart w:id="1190" w:name="dst103821"/>
      <w:bookmarkStart w:id="1191" w:name="dst103822"/>
      <w:bookmarkStart w:id="1192" w:name="dst103823"/>
      <w:bookmarkStart w:id="1193" w:name="dst103824"/>
      <w:bookmarkStart w:id="1194" w:name="dst103825"/>
      <w:bookmarkStart w:id="1195" w:name="dst103826"/>
      <w:bookmarkStart w:id="1196" w:name="dst103827"/>
      <w:bookmarkStart w:id="1197" w:name="dst103828"/>
      <w:bookmarkStart w:id="1198" w:name="dst103829"/>
      <w:bookmarkStart w:id="1199" w:name="dst103830"/>
      <w:bookmarkStart w:id="1200" w:name="dst103831"/>
      <w:bookmarkStart w:id="1201" w:name="dst103832"/>
      <w:bookmarkStart w:id="1202" w:name="dst103833"/>
      <w:bookmarkStart w:id="1203" w:name="dst103834"/>
      <w:bookmarkStart w:id="1204" w:name="dst103835"/>
      <w:bookmarkStart w:id="1205" w:name="dst103836"/>
      <w:bookmarkStart w:id="1206" w:name="dst103837"/>
      <w:bookmarkStart w:id="1207" w:name="dst103838"/>
      <w:bookmarkStart w:id="1208" w:name="dst103839"/>
      <w:bookmarkStart w:id="1209" w:name="dst103840"/>
      <w:bookmarkStart w:id="1210" w:name="dst103841"/>
      <w:bookmarkStart w:id="1211" w:name="dst103842"/>
      <w:bookmarkStart w:id="1212" w:name="dst103843"/>
      <w:bookmarkStart w:id="1213" w:name="dst103844"/>
      <w:bookmarkStart w:id="1214" w:name="dst103845"/>
      <w:bookmarkStart w:id="1215" w:name="dst103846"/>
      <w:bookmarkStart w:id="1216" w:name="dst103847"/>
      <w:bookmarkStart w:id="1217" w:name="dst103848"/>
      <w:bookmarkStart w:id="1218" w:name="dst103849"/>
      <w:bookmarkStart w:id="1219" w:name="dst103850"/>
      <w:bookmarkStart w:id="1220" w:name="dst103851"/>
      <w:bookmarkStart w:id="1221" w:name="dst103852"/>
      <w:bookmarkStart w:id="1222" w:name="dst103853"/>
      <w:bookmarkStart w:id="1223" w:name="dst103854"/>
      <w:bookmarkStart w:id="1224" w:name="dst103855"/>
      <w:bookmarkStart w:id="1225" w:name="dst103856"/>
      <w:bookmarkStart w:id="1226" w:name="dst103857"/>
      <w:bookmarkStart w:id="1227" w:name="dst103858"/>
      <w:bookmarkStart w:id="1228" w:name="dst103859"/>
      <w:bookmarkStart w:id="1229" w:name="dst103860"/>
      <w:bookmarkStart w:id="1230" w:name="dst103861"/>
      <w:bookmarkStart w:id="1231" w:name="dst103862"/>
      <w:bookmarkStart w:id="1232" w:name="dst103863"/>
      <w:bookmarkStart w:id="1233" w:name="dst103864"/>
      <w:bookmarkStart w:id="1234" w:name="dst103865"/>
      <w:bookmarkStart w:id="1235" w:name="dst103866"/>
      <w:bookmarkStart w:id="1236" w:name="dst103867"/>
      <w:bookmarkStart w:id="1237" w:name="dst103868"/>
      <w:bookmarkStart w:id="1238" w:name="dst103869"/>
      <w:bookmarkStart w:id="1239" w:name="dst103870"/>
      <w:bookmarkStart w:id="1240" w:name="dst103871"/>
      <w:bookmarkStart w:id="1241" w:name="dst103872"/>
      <w:bookmarkStart w:id="1242" w:name="dst103873"/>
      <w:bookmarkStart w:id="1243" w:name="dst103874"/>
      <w:bookmarkStart w:id="1244" w:name="dst103875"/>
      <w:bookmarkStart w:id="1245" w:name="dst103876"/>
      <w:bookmarkStart w:id="1246" w:name="dst103877"/>
      <w:bookmarkStart w:id="1247" w:name="dst103878"/>
      <w:bookmarkStart w:id="1248" w:name="dst103879"/>
      <w:bookmarkStart w:id="1249" w:name="dst103880"/>
      <w:bookmarkStart w:id="1250" w:name="dst103881"/>
      <w:bookmarkStart w:id="1251" w:name="dst103882"/>
      <w:bookmarkStart w:id="1252" w:name="dst103883"/>
      <w:bookmarkStart w:id="1253" w:name="dst103884"/>
      <w:bookmarkStart w:id="1254" w:name="dst103885"/>
      <w:bookmarkStart w:id="1255" w:name="dst103886"/>
      <w:bookmarkStart w:id="1256" w:name="dst103887"/>
      <w:bookmarkStart w:id="1257" w:name="dst103888"/>
      <w:bookmarkStart w:id="1258" w:name="dst103889"/>
      <w:bookmarkStart w:id="1259" w:name="dst103890"/>
      <w:bookmarkStart w:id="1260" w:name="dst103891"/>
      <w:bookmarkStart w:id="1261" w:name="dst103892"/>
      <w:bookmarkStart w:id="1262" w:name="dst103893"/>
      <w:bookmarkStart w:id="1263" w:name="dst103894"/>
      <w:bookmarkStart w:id="1264" w:name="dst103895"/>
      <w:bookmarkStart w:id="1265" w:name="dst103896"/>
      <w:bookmarkStart w:id="1266" w:name="dst103897"/>
      <w:bookmarkStart w:id="1267" w:name="dst103898"/>
      <w:bookmarkStart w:id="1268" w:name="dst103899"/>
      <w:bookmarkStart w:id="1269" w:name="dst103900"/>
      <w:bookmarkStart w:id="1270" w:name="dst103901"/>
      <w:bookmarkStart w:id="1271" w:name="dst103902"/>
      <w:bookmarkStart w:id="1272" w:name="dst103903"/>
      <w:bookmarkStart w:id="1273" w:name="dst103904"/>
      <w:bookmarkStart w:id="1274" w:name="dst103905"/>
      <w:bookmarkStart w:id="1275" w:name="dst103906"/>
      <w:bookmarkStart w:id="1276" w:name="dst103907"/>
      <w:bookmarkStart w:id="1277" w:name="dst103908"/>
      <w:bookmarkStart w:id="1278" w:name="dst103909"/>
      <w:bookmarkStart w:id="1279" w:name="dst103910"/>
      <w:bookmarkStart w:id="1280" w:name="dst103911"/>
      <w:bookmarkStart w:id="1281" w:name="dst103912"/>
      <w:bookmarkStart w:id="1282" w:name="dst103913"/>
      <w:bookmarkStart w:id="1283" w:name="dst103914"/>
      <w:bookmarkStart w:id="1284" w:name="dst103915"/>
      <w:bookmarkStart w:id="1285" w:name="dst103916"/>
      <w:bookmarkStart w:id="1286" w:name="dst103917"/>
      <w:bookmarkStart w:id="1287" w:name="dst103918"/>
      <w:bookmarkStart w:id="1288" w:name="dst103919"/>
      <w:bookmarkStart w:id="1289" w:name="dst103920"/>
      <w:bookmarkStart w:id="1290" w:name="dst103921"/>
      <w:bookmarkStart w:id="1291" w:name="dst103922"/>
      <w:bookmarkStart w:id="1292" w:name="dst103923"/>
      <w:bookmarkStart w:id="1293" w:name="dst103924"/>
      <w:bookmarkStart w:id="1294" w:name="dst103925"/>
      <w:bookmarkStart w:id="1295" w:name="dst103926"/>
      <w:bookmarkStart w:id="1296" w:name="dst103927"/>
      <w:bookmarkStart w:id="1297" w:name="dst103928"/>
      <w:bookmarkStart w:id="1298" w:name="dst103929"/>
      <w:bookmarkStart w:id="1299" w:name="dst103930"/>
      <w:bookmarkStart w:id="1300" w:name="dst103931"/>
      <w:bookmarkStart w:id="1301" w:name="dst103932"/>
      <w:bookmarkStart w:id="1302" w:name="dst103933"/>
      <w:bookmarkStart w:id="1303" w:name="dst103934"/>
      <w:bookmarkStart w:id="1304" w:name="dst103935"/>
      <w:bookmarkStart w:id="1305" w:name="dst103936"/>
      <w:bookmarkStart w:id="1306" w:name="dst103937"/>
      <w:bookmarkStart w:id="1307" w:name="dst103938"/>
      <w:bookmarkStart w:id="1308" w:name="dst103939"/>
      <w:bookmarkStart w:id="1309" w:name="dst103940"/>
      <w:bookmarkStart w:id="1310" w:name="dst103941"/>
      <w:bookmarkStart w:id="1311" w:name="dst103942"/>
      <w:bookmarkStart w:id="1312" w:name="dst103943"/>
      <w:bookmarkStart w:id="1313" w:name="dst103944"/>
      <w:bookmarkStart w:id="1314" w:name="dst103945"/>
      <w:bookmarkStart w:id="1315" w:name="dst103946"/>
      <w:bookmarkStart w:id="1316" w:name="dst103947"/>
      <w:bookmarkStart w:id="1317" w:name="dst103948"/>
      <w:bookmarkStart w:id="1318" w:name="dst103949"/>
      <w:bookmarkStart w:id="1319" w:name="dst103950"/>
      <w:bookmarkStart w:id="1320" w:name="dst103951"/>
      <w:bookmarkStart w:id="1321" w:name="dst103952"/>
      <w:bookmarkStart w:id="1322" w:name="dst103953"/>
      <w:bookmarkStart w:id="1323" w:name="dst103954"/>
      <w:bookmarkStart w:id="1324" w:name="dst103955"/>
      <w:bookmarkStart w:id="1325" w:name="dst103956"/>
      <w:bookmarkStart w:id="1326" w:name="dst103957"/>
      <w:bookmarkStart w:id="1327" w:name="dst103958"/>
      <w:bookmarkStart w:id="1328" w:name="dst103959"/>
      <w:bookmarkStart w:id="1329" w:name="dst103960"/>
      <w:bookmarkStart w:id="1330" w:name="dst103961"/>
      <w:bookmarkStart w:id="1331" w:name="dst103962"/>
      <w:bookmarkStart w:id="1332" w:name="dst103963"/>
      <w:bookmarkStart w:id="1333" w:name="dst103964"/>
      <w:bookmarkStart w:id="1334" w:name="dst103965"/>
      <w:bookmarkStart w:id="1335" w:name="dst103966"/>
      <w:bookmarkStart w:id="1336" w:name="dst103967"/>
      <w:bookmarkStart w:id="1337" w:name="dst103968"/>
      <w:bookmarkStart w:id="1338" w:name="dst103969"/>
      <w:bookmarkStart w:id="1339" w:name="dst103970"/>
      <w:bookmarkStart w:id="1340" w:name="dst103971"/>
      <w:bookmarkStart w:id="1341" w:name="dst103972"/>
      <w:bookmarkStart w:id="1342" w:name="dst103973"/>
      <w:bookmarkStart w:id="1343" w:name="dst103974"/>
      <w:bookmarkStart w:id="1344" w:name="dst103975"/>
      <w:bookmarkStart w:id="1345" w:name="dst103976"/>
      <w:bookmarkStart w:id="1346" w:name="dst103977"/>
      <w:bookmarkStart w:id="1347" w:name="dst103978"/>
      <w:bookmarkStart w:id="1348" w:name="dst103979"/>
      <w:bookmarkStart w:id="1349" w:name="dst103980"/>
      <w:bookmarkStart w:id="1350" w:name="dst103981"/>
      <w:bookmarkStart w:id="1351" w:name="dst103982"/>
      <w:bookmarkStart w:id="1352" w:name="dst103983"/>
      <w:bookmarkStart w:id="1353" w:name="dst103984"/>
      <w:bookmarkStart w:id="1354" w:name="dst103985"/>
      <w:bookmarkStart w:id="1355" w:name="dst103986"/>
      <w:bookmarkStart w:id="1356" w:name="dst103987"/>
      <w:bookmarkStart w:id="1357" w:name="dst103988"/>
      <w:bookmarkStart w:id="1358" w:name="dst103989"/>
      <w:bookmarkStart w:id="1359" w:name="dst103990"/>
      <w:bookmarkStart w:id="1360" w:name="dst103991"/>
      <w:bookmarkStart w:id="1361" w:name="dst103992"/>
      <w:bookmarkStart w:id="1362" w:name="dst103993"/>
      <w:bookmarkStart w:id="1363" w:name="dst103994"/>
      <w:bookmarkStart w:id="1364" w:name="dst103995"/>
      <w:bookmarkStart w:id="1365" w:name="dst103996"/>
      <w:bookmarkStart w:id="1366" w:name="dst103997"/>
      <w:bookmarkStart w:id="1367" w:name="dst103998"/>
      <w:bookmarkStart w:id="1368" w:name="dst103999"/>
      <w:bookmarkStart w:id="1369" w:name="dst104000"/>
      <w:bookmarkStart w:id="1370" w:name="dst104001"/>
      <w:bookmarkStart w:id="1371" w:name="dst104002"/>
      <w:bookmarkStart w:id="1372" w:name="dst104003"/>
      <w:bookmarkStart w:id="1373" w:name="dst104004"/>
      <w:bookmarkStart w:id="1374" w:name="dst104005"/>
      <w:bookmarkStart w:id="1375" w:name="dst104006"/>
      <w:bookmarkStart w:id="1376" w:name="dst104007"/>
      <w:bookmarkStart w:id="1377" w:name="dst104008"/>
      <w:bookmarkStart w:id="1378" w:name="dst104009"/>
      <w:bookmarkStart w:id="1379" w:name="dst104010"/>
      <w:bookmarkStart w:id="1380" w:name="dst104011"/>
      <w:bookmarkStart w:id="1381" w:name="dst104012"/>
      <w:bookmarkStart w:id="1382" w:name="dst104013"/>
      <w:bookmarkStart w:id="1383" w:name="dst104014"/>
      <w:bookmarkStart w:id="1384" w:name="dst104015"/>
      <w:bookmarkStart w:id="1385" w:name="dst104016"/>
      <w:bookmarkStart w:id="1386" w:name="dst104017"/>
      <w:bookmarkStart w:id="1387" w:name="dst104018"/>
      <w:bookmarkStart w:id="1388" w:name="dst104019"/>
      <w:bookmarkStart w:id="1389" w:name="dst104020"/>
      <w:bookmarkStart w:id="1390" w:name="dst104021"/>
      <w:bookmarkStart w:id="1391" w:name="dst104022"/>
      <w:bookmarkStart w:id="1392" w:name="dst104023"/>
      <w:bookmarkStart w:id="1393" w:name="dst104024"/>
      <w:bookmarkStart w:id="1394" w:name="dst104025"/>
      <w:bookmarkStart w:id="1395" w:name="dst104026"/>
      <w:bookmarkStart w:id="1396" w:name="dst104027"/>
      <w:bookmarkStart w:id="1397" w:name="dst104028"/>
      <w:bookmarkStart w:id="1398" w:name="dst104029"/>
      <w:bookmarkStart w:id="1399" w:name="dst104030"/>
      <w:bookmarkStart w:id="1400" w:name="dst104031"/>
      <w:bookmarkStart w:id="1401" w:name="dst104032"/>
      <w:bookmarkStart w:id="1402" w:name="dst104033"/>
      <w:bookmarkStart w:id="1403" w:name="dst104034"/>
      <w:bookmarkStart w:id="1404" w:name="dst104035"/>
      <w:bookmarkStart w:id="1405" w:name="dst104036"/>
      <w:bookmarkStart w:id="1406" w:name="dst104037"/>
      <w:bookmarkStart w:id="1407" w:name="dst104038"/>
      <w:bookmarkStart w:id="1408" w:name="dst104039"/>
      <w:bookmarkStart w:id="1409" w:name="dst104040"/>
      <w:bookmarkStart w:id="1410" w:name="dst104041"/>
      <w:bookmarkStart w:id="1411" w:name="dst104042"/>
      <w:bookmarkStart w:id="1412" w:name="dst104043"/>
      <w:bookmarkStart w:id="1413" w:name="dst104044"/>
      <w:bookmarkStart w:id="1414" w:name="dst104045"/>
      <w:bookmarkStart w:id="1415" w:name="dst104046"/>
      <w:bookmarkStart w:id="1416" w:name="dst104047"/>
      <w:bookmarkStart w:id="1417" w:name="dst104048"/>
      <w:bookmarkStart w:id="1418" w:name="dst104049"/>
      <w:bookmarkStart w:id="1419" w:name="dst104050"/>
      <w:bookmarkStart w:id="1420" w:name="dst104051"/>
      <w:bookmarkStart w:id="1421" w:name="dst104052"/>
      <w:bookmarkStart w:id="1422" w:name="dst104053"/>
      <w:bookmarkStart w:id="1423" w:name="dst104054"/>
      <w:bookmarkStart w:id="1424" w:name="dst104055"/>
      <w:bookmarkStart w:id="1425" w:name="dst104056"/>
      <w:bookmarkStart w:id="1426" w:name="dst104057"/>
      <w:bookmarkStart w:id="1427" w:name="dst104058"/>
      <w:bookmarkStart w:id="1428" w:name="dst104059"/>
      <w:bookmarkStart w:id="1429" w:name="dst104060"/>
      <w:bookmarkStart w:id="1430" w:name="dst104061"/>
      <w:bookmarkStart w:id="1431" w:name="dst104062"/>
      <w:bookmarkStart w:id="1432" w:name="dst104063"/>
      <w:bookmarkStart w:id="1433" w:name="dst104064"/>
      <w:bookmarkStart w:id="1434" w:name="dst104065"/>
      <w:bookmarkStart w:id="1435" w:name="dst104066"/>
      <w:bookmarkStart w:id="1436" w:name="dst104067"/>
      <w:bookmarkStart w:id="1437" w:name="dst104068"/>
      <w:bookmarkStart w:id="1438" w:name="dst104069"/>
      <w:bookmarkStart w:id="1439" w:name="dst104070"/>
      <w:bookmarkStart w:id="1440" w:name="dst104071"/>
      <w:bookmarkStart w:id="1441" w:name="dst104072"/>
      <w:bookmarkStart w:id="1442" w:name="dst104073"/>
      <w:bookmarkStart w:id="1443" w:name="dst104074"/>
      <w:bookmarkStart w:id="1444" w:name="dst104075"/>
      <w:bookmarkStart w:id="1445" w:name="dst104076"/>
      <w:bookmarkStart w:id="1446" w:name="dst104077"/>
      <w:bookmarkStart w:id="1447" w:name="dst104078"/>
      <w:bookmarkStart w:id="1448" w:name="dst104079"/>
      <w:bookmarkStart w:id="1449" w:name="dst104080"/>
      <w:bookmarkStart w:id="1450" w:name="dst104081"/>
      <w:bookmarkStart w:id="1451" w:name="dst104082"/>
      <w:bookmarkStart w:id="1452" w:name="dst104083"/>
      <w:bookmarkStart w:id="1453" w:name="dst104084"/>
      <w:bookmarkStart w:id="1454" w:name="dst104085"/>
      <w:bookmarkStart w:id="1455" w:name="dst104086"/>
      <w:bookmarkStart w:id="1456" w:name="dst104087"/>
      <w:bookmarkStart w:id="1457" w:name="dst104088"/>
      <w:bookmarkStart w:id="1458" w:name="dst104089"/>
      <w:bookmarkStart w:id="1459" w:name="dst104090"/>
      <w:bookmarkStart w:id="1460" w:name="dst104091"/>
      <w:bookmarkStart w:id="1461" w:name="dst104092"/>
      <w:bookmarkStart w:id="1462" w:name="dst104093"/>
      <w:bookmarkStart w:id="1463" w:name="dst104094"/>
      <w:bookmarkStart w:id="1464" w:name="dst104095"/>
      <w:bookmarkStart w:id="1465" w:name="dst104096"/>
      <w:bookmarkStart w:id="1466" w:name="dst104097"/>
      <w:bookmarkStart w:id="1467" w:name="dst104098"/>
      <w:bookmarkStart w:id="1468" w:name="dst104099"/>
      <w:bookmarkStart w:id="1469" w:name="dst104100"/>
      <w:bookmarkStart w:id="1470" w:name="dst104101"/>
      <w:bookmarkStart w:id="1471" w:name="dst104102"/>
      <w:bookmarkStart w:id="1472" w:name="dst104103"/>
      <w:bookmarkStart w:id="1473" w:name="dst104104"/>
      <w:bookmarkStart w:id="1474" w:name="dst104105"/>
      <w:bookmarkStart w:id="1475" w:name="dst104106"/>
      <w:bookmarkStart w:id="1476" w:name="dst104107"/>
      <w:bookmarkStart w:id="1477" w:name="dst104108"/>
      <w:bookmarkStart w:id="1478" w:name="dst104109"/>
      <w:bookmarkStart w:id="1479" w:name="dst104110"/>
      <w:bookmarkStart w:id="1480" w:name="dst104111"/>
      <w:bookmarkStart w:id="1481" w:name="dst104112"/>
      <w:bookmarkStart w:id="1482" w:name="dst104113"/>
      <w:bookmarkStart w:id="1483" w:name="dst104114"/>
      <w:bookmarkStart w:id="1484" w:name="dst104115"/>
      <w:bookmarkStart w:id="1485" w:name="dst104116"/>
      <w:bookmarkStart w:id="1486" w:name="dst104117"/>
      <w:bookmarkStart w:id="1487" w:name="dst104118"/>
      <w:bookmarkStart w:id="1488" w:name="dst104119"/>
      <w:bookmarkStart w:id="1489" w:name="dst104120"/>
      <w:bookmarkStart w:id="1490" w:name="dst104121"/>
      <w:bookmarkStart w:id="1491" w:name="dst104122"/>
      <w:bookmarkStart w:id="1492" w:name="dst104123"/>
      <w:bookmarkStart w:id="1493" w:name="dst104124"/>
      <w:bookmarkStart w:id="1494" w:name="dst104125"/>
      <w:bookmarkStart w:id="1495" w:name="dst104126"/>
      <w:bookmarkStart w:id="1496" w:name="dst104127"/>
      <w:bookmarkStart w:id="1497" w:name="dst104128"/>
      <w:bookmarkStart w:id="1498" w:name="dst104129"/>
      <w:bookmarkStart w:id="1499" w:name="dst104130"/>
      <w:bookmarkStart w:id="1500" w:name="dst104131"/>
      <w:bookmarkStart w:id="1501" w:name="dst104132"/>
      <w:bookmarkStart w:id="1502" w:name="dst104133"/>
      <w:bookmarkStart w:id="1503" w:name="dst104134"/>
      <w:bookmarkStart w:id="1504" w:name="dst104135"/>
      <w:bookmarkStart w:id="1505" w:name="dst104136"/>
      <w:bookmarkStart w:id="1506" w:name="dst104137"/>
      <w:bookmarkStart w:id="1507" w:name="dst104138"/>
      <w:bookmarkStart w:id="1508" w:name="dst104139"/>
      <w:bookmarkStart w:id="1509" w:name="dst104140"/>
      <w:bookmarkStart w:id="1510" w:name="dst104141"/>
      <w:bookmarkStart w:id="1511" w:name="dst104142"/>
      <w:bookmarkStart w:id="1512" w:name="dst104143"/>
      <w:bookmarkStart w:id="1513" w:name="dst104144"/>
      <w:bookmarkStart w:id="1514" w:name="dst104145"/>
      <w:bookmarkStart w:id="1515" w:name="dst104146"/>
      <w:bookmarkStart w:id="1516" w:name="dst104147"/>
      <w:bookmarkStart w:id="1517" w:name="dst104148"/>
      <w:bookmarkStart w:id="1518" w:name="dst104149"/>
      <w:bookmarkStart w:id="1519" w:name="dst104150"/>
      <w:bookmarkStart w:id="1520" w:name="dst104151"/>
      <w:bookmarkStart w:id="1521" w:name="dst104152"/>
      <w:bookmarkStart w:id="1522" w:name="dst104153"/>
      <w:bookmarkStart w:id="1523" w:name="dst104154"/>
      <w:bookmarkStart w:id="1524" w:name="dst104155"/>
      <w:bookmarkStart w:id="1525" w:name="dst104156"/>
      <w:bookmarkStart w:id="1526" w:name="dst104157"/>
      <w:bookmarkStart w:id="1527" w:name="dst104158"/>
      <w:bookmarkStart w:id="1528" w:name="dst104159"/>
      <w:bookmarkStart w:id="1529" w:name="dst104160"/>
      <w:bookmarkStart w:id="1530" w:name="dst104161"/>
      <w:bookmarkStart w:id="1531" w:name="dst104162"/>
      <w:bookmarkStart w:id="1532" w:name="dst104163"/>
      <w:bookmarkStart w:id="1533" w:name="dst104164"/>
      <w:bookmarkStart w:id="1534" w:name="dst104165"/>
      <w:bookmarkStart w:id="1535" w:name="dst104166"/>
      <w:bookmarkStart w:id="1536" w:name="dst104167"/>
      <w:bookmarkStart w:id="1537" w:name="dst104168"/>
      <w:bookmarkStart w:id="1538" w:name="dst104169"/>
      <w:bookmarkStart w:id="1539" w:name="dst104170"/>
      <w:bookmarkStart w:id="1540" w:name="dst104171"/>
      <w:bookmarkStart w:id="1541" w:name="dst104172"/>
      <w:bookmarkStart w:id="1542" w:name="dst104173"/>
      <w:bookmarkStart w:id="1543" w:name="dst104174"/>
      <w:bookmarkStart w:id="1544" w:name="dst104175"/>
      <w:bookmarkStart w:id="1545" w:name="dst104176"/>
      <w:bookmarkStart w:id="1546" w:name="dst104177"/>
      <w:bookmarkStart w:id="1547" w:name="dst104178"/>
      <w:bookmarkStart w:id="1548" w:name="dst104179"/>
      <w:bookmarkStart w:id="1549" w:name="dst104180"/>
      <w:bookmarkStart w:id="1550" w:name="dst104181"/>
      <w:bookmarkStart w:id="1551" w:name="dst104182"/>
      <w:bookmarkStart w:id="1552" w:name="dst104183"/>
      <w:bookmarkStart w:id="1553" w:name="dst104184"/>
      <w:bookmarkStart w:id="1554" w:name="dst104185"/>
      <w:bookmarkStart w:id="1555" w:name="dst104186"/>
      <w:bookmarkStart w:id="1556" w:name="dst104187"/>
      <w:bookmarkStart w:id="1557" w:name="dst104188"/>
      <w:bookmarkStart w:id="1558" w:name="dst104189"/>
      <w:bookmarkStart w:id="1559" w:name="dst104190"/>
      <w:bookmarkStart w:id="1560" w:name="dst104191"/>
      <w:bookmarkStart w:id="1561" w:name="dst104192"/>
      <w:bookmarkStart w:id="1562" w:name="dst104193"/>
      <w:bookmarkStart w:id="1563" w:name="dst104194"/>
      <w:bookmarkStart w:id="1564" w:name="dst104195"/>
      <w:bookmarkStart w:id="1565" w:name="dst104196"/>
      <w:bookmarkStart w:id="1566" w:name="dst104197"/>
      <w:bookmarkStart w:id="1567" w:name="dst104198"/>
      <w:bookmarkStart w:id="1568" w:name="dst104199"/>
      <w:bookmarkStart w:id="1569" w:name="dst104200"/>
      <w:bookmarkStart w:id="1570" w:name="dst104201"/>
      <w:bookmarkStart w:id="1571" w:name="dst104202"/>
      <w:bookmarkStart w:id="1572" w:name="dst104203"/>
      <w:bookmarkStart w:id="1573" w:name="dst104204"/>
      <w:bookmarkStart w:id="1574" w:name="dst104205"/>
      <w:bookmarkStart w:id="1575" w:name="dst104206"/>
      <w:bookmarkStart w:id="1576" w:name="dst104207"/>
      <w:bookmarkStart w:id="1577" w:name="dst104208"/>
      <w:bookmarkStart w:id="1578" w:name="dst104209"/>
      <w:bookmarkStart w:id="1579" w:name="dst104210"/>
      <w:bookmarkStart w:id="1580" w:name="dst104211"/>
      <w:bookmarkStart w:id="1581" w:name="dst104212"/>
      <w:bookmarkStart w:id="1582" w:name="dst104213"/>
      <w:bookmarkStart w:id="1583" w:name="dst104214"/>
      <w:bookmarkStart w:id="1584" w:name="dst104215"/>
      <w:bookmarkStart w:id="1585" w:name="dst104216"/>
      <w:bookmarkStart w:id="1586" w:name="dst104217"/>
      <w:bookmarkStart w:id="1587" w:name="dst104218"/>
      <w:bookmarkStart w:id="1588" w:name="dst104219"/>
      <w:bookmarkStart w:id="1589" w:name="dst104220"/>
      <w:bookmarkStart w:id="1590" w:name="dst104221"/>
      <w:bookmarkStart w:id="1591" w:name="dst104222"/>
      <w:bookmarkStart w:id="1592" w:name="dst104223"/>
      <w:bookmarkStart w:id="1593" w:name="dst104224"/>
      <w:bookmarkStart w:id="1594" w:name="dst104225"/>
      <w:bookmarkStart w:id="1595" w:name="dst104226"/>
      <w:bookmarkStart w:id="1596" w:name="dst104227"/>
      <w:bookmarkStart w:id="1597" w:name="dst104228"/>
      <w:bookmarkStart w:id="1598" w:name="dst104229"/>
      <w:bookmarkStart w:id="1599" w:name="dst104230"/>
      <w:bookmarkStart w:id="1600" w:name="dst104231"/>
      <w:bookmarkStart w:id="1601" w:name="dst104232"/>
      <w:bookmarkStart w:id="1602" w:name="dst104233"/>
      <w:bookmarkStart w:id="1603" w:name="dst104234"/>
      <w:bookmarkStart w:id="1604" w:name="dst104235"/>
      <w:bookmarkStart w:id="1605" w:name="dst104236"/>
      <w:bookmarkStart w:id="1606" w:name="dst104237"/>
      <w:bookmarkStart w:id="1607" w:name="dst104238"/>
      <w:bookmarkStart w:id="1608" w:name="dst104239"/>
      <w:bookmarkStart w:id="1609" w:name="dst104240"/>
      <w:bookmarkStart w:id="1610" w:name="dst104241"/>
      <w:bookmarkStart w:id="1611" w:name="dst104242"/>
      <w:bookmarkStart w:id="1612" w:name="dst104243"/>
      <w:bookmarkStart w:id="1613" w:name="dst104244"/>
      <w:bookmarkStart w:id="1614" w:name="dst104245"/>
      <w:bookmarkStart w:id="1615" w:name="dst104246"/>
      <w:bookmarkStart w:id="1616" w:name="dst104247"/>
      <w:bookmarkStart w:id="1617" w:name="dst104248"/>
      <w:bookmarkStart w:id="1618" w:name="dst104249"/>
      <w:bookmarkStart w:id="1619" w:name="dst104250"/>
      <w:bookmarkStart w:id="1620" w:name="dst104251"/>
      <w:bookmarkStart w:id="1621" w:name="dst104252"/>
      <w:bookmarkStart w:id="1622" w:name="dst104253"/>
      <w:bookmarkStart w:id="1623" w:name="dst104254"/>
      <w:bookmarkStart w:id="1624" w:name="dst104255"/>
      <w:bookmarkStart w:id="1625" w:name="dst104256"/>
      <w:bookmarkStart w:id="1626" w:name="dst104257"/>
      <w:bookmarkStart w:id="1627" w:name="dst104258"/>
      <w:bookmarkStart w:id="1628" w:name="dst104259"/>
      <w:bookmarkStart w:id="1629" w:name="dst104260"/>
      <w:bookmarkStart w:id="1630" w:name="dst104261"/>
      <w:bookmarkStart w:id="1631" w:name="dst104262"/>
      <w:bookmarkStart w:id="1632" w:name="dst104263"/>
      <w:bookmarkStart w:id="1633" w:name="dst104264"/>
      <w:bookmarkStart w:id="1634" w:name="dst104265"/>
      <w:bookmarkStart w:id="1635" w:name="dst104266"/>
      <w:bookmarkStart w:id="1636" w:name="dst104267"/>
      <w:bookmarkStart w:id="1637" w:name="dst104268"/>
      <w:bookmarkStart w:id="1638" w:name="dst104269"/>
      <w:bookmarkStart w:id="1639" w:name="dst104270"/>
      <w:bookmarkStart w:id="1640" w:name="dst104271"/>
      <w:bookmarkStart w:id="1641" w:name="dst104272"/>
      <w:bookmarkStart w:id="1642" w:name="dst104273"/>
      <w:bookmarkStart w:id="1643" w:name="dst104274"/>
      <w:bookmarkStart w:id="1644" w:name="dst104275"/>
      <w:bookmarkStart w:id="1645" w:name="dst104276"/>
      <w:bookmarkStart w:id="1646" w:name="dst104277"/>
      <w:bookmarkStart w:id="1647" w:name="dst104278"/>
      <w:bookmarkStart w:id="1648" w:name="dst104279"/>
      <w:bookmarkStart w:id="1649" w:name="dst104280"/>
      <w:bookmarkStart w:id="1650" w:name="dst104281"/>
      <w:bookmarkStart w:id="1651" w:name="dst104282"/>
      <w:bookmarkStart w:id="1652" w:name="dst104283"/>
      <w:bookmarkStart w:id="1653" w:name="dst104284"/>
      <w:bookmarkStart w:id="1654" w:name="dst104285"/>
      <w:bookmarkStart w:id="1655" w:name="dst104286"/>
      <w:bookmarkStart w:id="1656" w:name="dst104287"/>
      <w:bookmarkStart w:id="1657" w:name="dst104288"/>
      <w:bookmarkStart w:id="1658" w:name="dst104289"/>
      <w:bookmarkStart w:id="1659" w:name="dst104290"/>
      <w:bookmarkStart w:id="1660" w:name="dst104291"/>
      <w:bookmarkStart w:id="1661" w:name="dst104292"/>
      <w:bookmarkStart w:id="1662" w:name="dst104293"/>
      <w:bookmarkStart w:id="1663" w:name="dst104294"/>
      <w:bookmarkStart w:id="1664" w:name="dst104295"/>
      <w:bookmarkStart w:id="1665" w:name="dst104296"/>
      <w:bookmarkStart w:id="1666" w:name="dst104297"/>
      <w:bookmarkStart w:id="1667" w:name="dst104298"/>
      <w:bookmarkStart w:id="1668" w:name="dst104299"/>
      <w:bookmarkStart w:id="1669" w:name="dst104300"/>
      <w:bookmarkStart w:id="1670" w:name="dst104301"/>
      <w:bookmarkStart w:id="1671" w:name="_GoBack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bookmarkEnd w:id="593"/>
      <w:bookmarkEnd w:id="594"/>
      <w:bookmarkEnd w:id="595"/>
      <w:bookmarkEnd w:id="596"/>
      <w:bookmarkEnd w:id="597"/>
      <w:bookmarkEnd w:id="598"/>
      <w:bookmarkEnd w:id="599"/>
      <w:bookmarkEnd w:id="600"/>
      <w:bookmarkEnd w:id="601"/>
      <w:bookmarkEnd w:id="602"/>
      <w:bookmarkEnd w:id="603"/>
      <w:bookmarkEnd w:id="604"/>
      <w:bookmarkEnd w:id="605"/>
      <w:bookmarkEnd w:id="606"/>
      <w:bookmarkEnd w:id="607"/>
      <w:bookmarkEnd w:id="608"/>
      <w:bookmarkEnd w:id="609"/>
      <w:bookmarkEnd w:id="610"/>
      <w:bookmarkEnd w:id="611"/>
      <w:bookmarkEnd w:id="612"/>
      <w:bookmarkEnd w:id="613"/>
      <w:bookmarkEnd w:id="614"/>
      <w:bookmarkEnd w:id="615"/>
      <w:bookmarkEnd w:id="616"/>
      <w:bookmarkEnd w:id="617"/>
      <w:bookmarkEnd w:id="618"/>
      <w:bookmarkEnd w:id="619"/>
      <w:bookmarkEnd w:id="620"/>
      <w:bookmarkEnd w:id="621"/>
      <w:bookmarkEnd w:id="622"/>
      <w:bookmarkEnd w:id="623"/>
      <w:bookmarkEnd w:id="624"/>
      <w:bookmarkEnd w:id="625"/>
      <w:bookmarkEnd w:id="626"/>
      <w:bookmarkEnd w:id="627"/>
      <w:bookmarkEnd w:id="628"/>
      <w:bookmarkEnd w:id="629"/>
      <w:bookmarkEnd w:id="630"/>
      <w:bookmarkEnd w:id="631"/>
      <w:bookmarkEnd w:id="632"/>
      <w:bookmarkEnd w:id="633"/>
      <w:bookmarkEnd w:id="634"/>
      <w:bookmarkEnd w:id="635"/>
      <w:bookmarkEnd w:id="636"/>
      <w:bookmarkEnd w:id="637"/>
      <w:bookmarkEnd w:id="638"/>
      <w:bookmarkEnd w:id="639"/>
      <w:bookmarkEnd w:id="640"/>
      <w:bookmarkEnd w:id="641"/>
      <w:bookmarkEnd w:id="642"/>
      <w:bookmarkEnd w:id="643"/>
      <w:bookmarkEnd w:id="644"/>
      <w:bookmarkEnd w:id="645"/>
      <w:bookmarkEnd w:id="646"/>
      <w:bookmarkEnd w:id="647"/>
      <w:bookmarkEnd w:id="648"/>
      <w:bookmarkEnd w:id="649"/>
      <w:bookmarkEnd w:id="650"/>
      <w:bookmarkEnd w:id="651"/>
      <w:bookmarkEnd w:id="652"/>
      <w:bookmarkEnd w:id="653"/>
      <w:bookmarkEnd w:id="654"/>
      <w:bookmarkEnd w:id="655"/>
      <w:bookmarkEnd w:id="656"/>
      <w:bookmarkEnd w:id="657"/>
      <w:bookmarkEnd w:id="658"/>
      <w:bookmarkEnd w:id="659"/>
      <w:bookmarkEnd w:id="660"/>
      <w:bookmarkEnd w:id="661"/>
      <w:bookmarkEnd w:id="662"/>
      <w:bookmarkEnd w:id="663"/>
      <w:bookmarkEnd w:id="664"/>
      <w:bookmarkEnd w:id="665"/>
      <w:bookmarkEnd w:id="666"/>
      <w:bookmarkEnd w:id="667"/>
      <w:bookmarkEnd w:id="668"/>
      <w:bookmarkEnd w:id="669"/>
      <w:bookmarkEnd w:id="670"/>
      <w:bookmarkEnd w:id="671"/>
      <w:bookmarkEnd w:id="672"/>
      <w:bookmarkEnd w:id="673"/>
      <w:bookmarkEnd w:id="674"/>
      <w:bookmarkEnd w:id="675"/>
      <w:bookmarkEnd w:id="676"/>
      <w:bookmarkEnd w:id="677"/>
      <w:bookmarkEnd w:id="678"/>
      <w:bookmarkEnd w:id="679"/>
      <w:bookmarkEnd w:id="680"/>
      <w:bookmarkEnd w:id="681"/>
      <w:bookmarkEnd w:id="682"/>
      <w:bookmarkEnd w:id="683"/>
      <w:bookmarkEnd w:id="684"/>
      <w:bookmarkEnd w:id="685"/>
      <w:bookmarkEnd w:id="686"/>
      <w:bookmarkEnd w:id="687"/>
      <w:bookmarkEnd w:id="688"/>
      <w:bookmarkEnd w:id="689"/>
      <w:bookmarkEnd w:id="690"/>
      <w:bookmarkEnd w:id="691"/>
      <w:bookmarkEnd w:id="692"/>
      <w:bookmarkEnd w:id="693"/>
      <w:bookmarkEnd w:id="694"/>
      <w:bookmarkEnd w:id="695"/>
      <w:bookmarkEnd w:id="696"/>
      <w:bookmarkEnd w:id="697"/>
      <w:bookmarkEnd w:id="698"/>
      <w:bookmarkEnd w:id="699"/>
      <w:bookmarkEnd w:id="700"/>
      <w:bookmarkEnd w:id="701"/>
      <w:bookmarkEnd w:id="702"/>
      <w:bookmarkEnd w:id="703"/>
      <w:bookmarkEnd w:id="704"/>
      <w:bookmarkEnd w:id="705"/>
      <w:bookmarkEnd w:id="706"/>
      <w:bookmarkEnd w:id="707"/>
      <w:bookmarkEnd w:id="708"/>
      <w:bookmarkEnd w:id="709"/>
      <w:bookmarkEnd w:id="710"/>
      <w:bookmarkEnd w:id="711"/>
      <w:bookmarkEnd w:id="712"/>
      <w:bookmarkEnd w:id="713"/>
      <w:bookmarkEnd w:id="714"/>
      <w:bookmarkEnd w:id="715"/>
      <w:bookmarkEnd w:id="716"/>
      <w:bookmarkEnd w:id="717"/>
      <w:bookmarkEnd w:id="718"/>
      <w:bookmarkEnd w:id="719"/>
      <w:bookmarkEnd w:id="720"/>
      <w:bookmarkEnd w:id="721"/>
      <w:bookmarkEnd w:id="722"/>
      <w:bookmarkEnd w:id="723"/>
      <w:bookmarkEnd w:id="724"/>
      <w:bookmarkEnd w:id="725"/>
      <w:bookmarkEnd w:id="726"/>
      <w:bookmarkEnd w:id="727"/>
      <w:bookmarkEnd w:id="728"/>
      <w:bookmarkEnd w:id="729"/>
      <w:bookmarkEnd w:id="730"/>
      <w:bookmarkEnd w:id="731"/>
      <w:bookmarkEnd w:id="732"/>
      <w:bookmarkEnd w:id="733"/>
      <w:bookmarkEnd w:id="734"/>
      <w:bookmarkEnd w:id="735"/>
      <w:bookmarkEnd w:id="736"/>
      <w:bookmarkEnd w:id="737"/>
      <w:bookmarkEnd w:id="738"/>
      <w:bookmarkEnd w:id="739"/>
      <w:bookmarkEnd w:id="740"/>
      <w:bookmarkEnd w:id="741"/>
      <w:bookmarkEnd w:id="742"/>
      <w:bookmarkEnd w:id="743"/>
      <w:bookmarkEnd w:id="744"/>
      <w:bookmarkEnd w:id="745"/>
      <w:bookmarkEnd w:id="746"/>
      <w:bookmarkEnd w:id="747"/>
      <w:bookmarkEnd w:id="748"/>
      <w:bookmarkEnd w:id="749"/>
      <w:bookmarkEnd w:id="750"/>
      <w:bookmarkEnd w:id="751"/>
      <w:bookmarkEnd w:id="752"/>
      <w:bookmarkEnd w:id="753"/>
      <w:bookmarkEnd w:id="754"/>
      <w:bookmarkEnd w:id="755"/>
      <w:bookmarkEnd w:id="756"/>
      <w:bookmarkEnd w:id="757"/>
      <w:bookmarkEnd w:id="758"/>
      <w:bookmarkEnd w:id="759"/>
      <w:bookmarkEnd w:id="760"/>
      <w:bookmarkEnd w:id="761"/>
      <w:bookmarkEnd w:id="762"/>
      <w:bookmarkEnd w:id="763"/>
      <w:bookmarkEnd w:id="764"/>
      <w:bookmarkEnd w:id="765"/>
      <w:bookmarkEnd w:id="766"/>
      <w:bookmarkEnd w:id="767"/>
      <w:bookmarkEnd w:id="768"/>
      <w:bookmarkEnd w:id="769"/>
      <w:bookmarkEnd w:id="770"/>
      <w:bookmarkEnd w:id="771"/>
      <w:bookmarkEnd w:id="772"/>
      <w:bookmarkEnd w:id="773"/>
      <w:bookmarkEnd w:id="774"/>
      <w:bookmarkEnd w:id="775"/>
      <w:bookmarkEnd w:id="776"/>
      <w:bookmarkEnd w:id="777"/>
      <w:bookmarkEnd w:id="778"/>
      <w:bookmarkEnd w:id="779"/>
      <w:bookmarkEnd w:id="780"/>
      <w:bookmarkEnd w:id="781"/>
      <w:bookmarkEnd w:id="782"/>
      <w:bookmarkEnd w:id="783"/>
      <w:bookmarkEnd w:id="784"/>
      <w:bookmarkEnd w:id="785"/>
      <w:bookmarkEnd w:id="786"/>
      <w:bookmarkEnd w:id="787"/>
      <w:bookmarkEnd w:id="788"/>
      <w:bookmarkEnd w:id="789"/>
      <w:bookmarkEnd w:id="790"/>
      <w:bookmarkEnd w:id="791"/>
      <w:bookmarkEnd w:id="792"/>
      <w:bookmarkEnd w:id="793"/>
      <w:bookmarkEnd w:id="794"/>
      <w:bookmarkEnd w:id="795"/>
      <w:bookmarkEnd w:id="796"/>
      <w:bookmarkEnd w:id="797"/>
      <w:bookmarkEnd w:id="798"/>
      <w:bookmarkEnd w:id="799"/>
      <w:bookmarkEnd w:id="800"/>
      <w:bookmarkEnd w:id="801"/>
      <w:bookmarkEnd w:id="802"/>
      <w:bookmarkEnd w:id="803"/>
      <w:bookmarkEnd w:id="804"/>
      <w:bookmarkEnd w:id="805"/>
      <w:bookmarkEnd w:id="806"/>
      <w:bookmarkEnd w:id="807"/>
      <w:bookmarkEnd w:id="808"/>
      <w:bookmarkEnd w:id="809"/>
      <w:bookmarkEnd w:id="810"/>
      <w:bookmarkEnd w:id="811"/>
      <w:bookmarkEnd w:id="812"/>
      <w:bookmarkEnd w:id="813"/>
      <w:bookmarkEnd w:id="814"/>
      <w:bookmarkEnd w:id="815"/>
      <w:bookmarkEnd w:id="816"/>
      <w:bookmarkEnd w:id="817"/>
      <w:bookmarkEnd w:id="818"/>
      <w:bookmarkEnd w:id="819"/>
      <w:bookmarkEnd w:id="820"/>
      <w:bookmarkEnd w:id="821"/>
      <w:bookmarkEnd w:id="822"/>
      <w:bookmarkEnd w:id="823"/>
      <w:bookmarkEnd w:id="824"/>
      <w:bookmarkEnd w:id="825"/>
      <w:bookmarkEnd w:id="826"/>
      <w:bookmarkEnd w:id="827"/>
      <w:bookmarkEnd w:id="828"/>
      <w:bookmarkEnd w:id="829"/>
      <w:bookmarkEnd w:id="830"/>
      <w:bookmarkEnd w:id="831"/>
      <w:bookmarkEnd w:id="832"/>
      <w:bookmarkEnd w:id="833"/>
      <w:bookmarkEnd w:id="834"/>
      <w:bookmarkEnd w:id="835"/>
      <w:bookmarkEnd w:id="836"/>
      <w:bookmarkEnd w:id="837"/>
      <w:bookmarkEnd w:id="838"/>
      <w:bookmarkEnd w:id="839"/>
      <w:bookmarkEnd w:id="840"/>
      <w:bookmarkEnd w:id="841"/>
      <w:bookmarkEnd w:id="842"/>
      <w:bookmarkEnd w:id="843"/>
      <w:bookmarkEnd w:id="844"/>
      <w:bookmarkEnd w:id="845"/>
      <w:bookmarkEnd w:id="846"/>
      <w:bookmarkEnd w:id="847"/>
      <w:bookmarkEnd w:id="848"/>
      <w:bookmarkEnd w:id="849"/>
      <w:bookmarkEnd w:id="850"/>
      <w:bookmarkEnd w:id="851"/>
      <w:bookmarkEnd w:id="852"/>
      <w:bookmarkEnd w:id="853"/>
      <w:bookmarkEnd w:id="854"/>
      <w:bookmarkEnd w:id="855"/>
      <w:bookmarkEnd w:id="856"/>
      <w:bookmarkEnd w:id="857"/>
      <w:bookmarkEnd w:id="858"/>
      <w:bookmarkEnd w:id="859"/>
      <w:bookmarkEnd w:id="860"/>
      <w:bookmarkEnd w:id="861"/>
      <w:bookmarkEnd w:id="862"/>
      <w:bookmarkEnd w:id="863"/>
      <w:bookmarkEnd w:id="864"/>
      <w:bookmarkEnd w:id="865"/>
      <w:bookmarkEnd w:id="866"/>
      <w:bookmarkEnd w:id="867"/>
      <w:bookmarkEnd w:id="868"/>
      <w:bookmarkEnd w:id="869"/>
      <w:bookmarkEnd w:id="870"/>
      <w:bookmarkEnd w:id="871"/>
      <w:bookmarkEnd w:id="872"/>
      <w:bookmarkEnd w:id="873"/>
      <w:bookmarkEnd w:id="874"/>
      <w:bookmarkEnd w:id="875"/>
      <w:bookmarkEnd w:id="876"/>
      <w:bookmarkEnd w:id="877"/>
      <w:bookmarkEnd w:id="878"/>
      <w:bookmarkEnd w:id="879"/>
      <w:bookmarkEnd w:id="880"/>
      <w:bookmarkEnd w:id="881"/>
      <w:bookmarkEnd w:id="882"/>
      <w:bookmarkEnd w:id="883"/>
      <w:bookmarkEnd w:id="884"/>
      <w:bookmarkEnd w:id="885"/>
      <w:bookmarkEnd w:id="886"/>
      <w:bookmarkEnd w:id="887"/>
      <w:bookmarkEnd w:id="888"/>
      <w:bookmarkEnd w:id="889"/>
      <w:bookmarkEnd w:id="890"/>
      <w:bookmarkEnd w:id="891"/>
      <w:bookmarkEnd w:id="892"/>
      <w:bookmarkEnd w:id="893"/>
      <w:bookmarkEnd w:id="894"/>
      <w:bookmarkEnd w:id="895"/>
      <w:bookmarkEnd w:id="896"/>
      <w:bookmarkEnd w:id="897"/>
      <w:bookmarkEnd w:id="898"/>
      <w:bookmarkEnd w:id="899"/>
      <w:bookmarkEnd w:id="900"/>
      <w:bookmarkEnd w:id="901"/>
      <w:bookmarkEnd w:id="902"/>
      <w:bookmarkEnd w:id="903"/>
      <w:bookmarkEnd w:id="904"/>
      <w:bookmarkEnd w:id="905"/>
      <w:bookmarkEnd w:id="906"/>
      <w:bookmarkEnd w:id="907"/>
      <w:bookmarkEnd w:id="908"/>
      <w:bookmarkEnd w:id="909"/>
      <w:bookmarkEnd w:id="910"/>
      <w:bookmarkEnd w:id="911"/>
      <w:bookmarkEnd w:id="912"/>
      <w:bookmarkEnd w:id="913"/>
      <w:bookmarkEnd w:id="914"/>
      <w:bookmarkEnd w:id="915"/>
      <w:bookmarkEnd w:id="916"/>
      <w:bookmarkEnd w:id="917"/>
      <w:bookmarkEnd w:id="918"/>
      <w:bookmarkEnd w:id="919"/>
      <w:bookmarkEnd w:id="920"/>
      <w:bookmarkEnd w:id="921"/>
      <w:bookmarkEnd w:id="922"/>
      <w:bookmarkEnd w:id="923"/>
      <w:bookmarkEnd w:id="924"/>
      <w:bookmarkEnd w:id="925"/>
      <w:bookmarkEnd w:id="926"/>
      <w:bookmarkEnd w:id="927"/>
      <w:bookmarkEnd w:id="928"/>
      <w:bookmarkEnd w:id="929"/>
      <w:bookmarkEnd w:id="930"/>
      <w:bookmarkEnd w:id="931"/>
      <w:bookmarkEnd w:id="932"/>
      <w:bookmarkEnd w:id="933"/>
      <w:bookmarkEnd w:id="934"/>
      <w:bookmarkEnd w:id="935"/>
      <w:bookmarkEnd w:id="936"/>
      <w:bookmarkEnd w:id="937"/>
      <w:bookmarkEnd w:id="938"/>
      <w:bookmarkEnd w:id="939"/>
      <w:bookmarkEnd w:id="940"/>
      <w:bookmarkEnd w:id="941"/>
      <w:bookmarkEnd w:id="942"/>
      <w:bookmarkEnd w:id="943"/>
      <w:bookmarkEnd w:id="944"/>
      <w:bookmarkEnd w:id="945"/>
      <w:bookmarkEnd w:id="946"/>
      <w:bookmarkEnd w:id="947"/>
      <w:bookmarkEnd w:id="948"/>
      <w:bookmarkEnd w:id="949"/>
      <w:bookmarkEnd w:id="950"/>
      <w:bookmarkEnd w:id="951"/>
      <w:bookmarkEnd w:id="952"/>
      <w:bookmarkEnd w:id="953"/>
      <w:bookmarkEnd w:id="954"/>
      <w:bookmarkEnd w:id="955"/>
      <w:bookmarkEnd w:id="956"/>
      <w:bookmarkEnd w:id="957"/>
      <w:bookmarkEnd w:id="958"/>
      <w:bookmarkEnd w:id="959"/>
      <w:bookmarkEnd w:id="960"/>
      <w:bookmarkEnd w:id="961"/>
      <w:bookmarkEnd w:id="962"/>
      <w:bookmarkEnd w:id="963"/>
      <w:bookmarkEnd w:id="964"/>
      <w:bookmarkEnd w:id="965"/>
      <w:bookmarkEnd w:id="966"/>
      <w:bookmarkEnd w:id="967"/>
      <w:bookmarkEnd w:id="968"/>
      <w:bookmarkEnd w:id="969"/>
      <w:bookmarkEnd w:id="970"/>
      <w:bookmarkEnd w:id="971"/>
      <w:bookmarkEnd w:id="972"/>
      <w:bookmarkEnd w:id="973"/>
      <w:bookmarkEnd w:id="974"/>
      <w:bookmarkEnd w:id="975"/>
      <w:bookmarkEnd w:id="976"/>
      <w:bookmarkEnd w:id="977"/>
      <w:bookmarkEnd w:id="978"/>
      <w:bookmarkEnd w:id="979"/>
      <w:bookmarkEnd w:id="980"/>
      <w:bookmarkEnd w:id="981"/>
      <w:bookmarkEnd w:id="982"/>
      <w:bookmarkEnd w:id="983"/>
      <w:bookmarkEnd w:id="984"/>
      <w:bookmarkEnd w:id="985"/>
      <w:bookmarkEnd w:id="986"/>
      <w:bookmarkEnd w:id="987"/>
      <w:bookmarkEnd w:id="988"/>
      <w:bookmarkEnd w:id="989"/>
      <w:bookmarkEnd w:id="990"/>
      <w:bookmarkEnd w:id="991"/>
      <w:bookmarkEnd w:id="992"/>
      <w:bookmarkEnd w:id="993"/>
      <w:bookmarkEnd w:id="994"/>
      <w:bookmarkEnd w:id="995"/>
      <w:bookmarkEnd w:id="996"/>
      <w:bookmarkEnd w:id="997"/>
      <w:bookmarkEnd w:id="998"/>
      <w:bookmarkEnd w:id="999"/>
      <w:bookmarkEnd w:id="1000"/>
      <w:bookmarkEnd w:id="1001"/>
      <w:bookmarkEnd w:id="1002"/>
      <w:bookmarkEnd w:id="1003"/>
      <w:bookmarkEnd w:id="1004"/>
      <w:bookmarkEnd w:id="1005"/>
      <w:bookmarkEnd w:id="1006"/>
      <w:bookmarkEnd w:id="1007"/>
      <w:bookmarkEnd w:id="1008"/>
      <w:bookmarkEnd w:id="1009"/>
      <w:bookmarkEnd w:id="1010"/>
      <w:bookmarkEnd w:id="1011"/>
      <w:bookmarkEnd w:id="1012"/>
      <w:bookmarkEnd w:id="1013"/>
      <w:bookmarkEnd w:id="1014"/>
      <w:bookmarkEnd w:id="1015"/>
      <w:bookmarkEnd w:id="1016"/>
      <w:bookmarkEnd w:id="1017"/>
      <w:bookmarkEnd w:id="1018"/>
      <w:bookmarkEnd w:id="1019"/>
      <w:bookmarkEnd w:id="1020"/>
      <w:bookmarkEnd w:id="1021"/>
      <w:bookmarkEnd w:id="1022"/>
      <w:bookmarkEnd w:id="1023"/>
      <w:bookmarkEnd w:id="1024"/>
      <w:bookmarkEnd w:id="1025"/>
      <w:bookmarkEnd w:id="1026"/>
      <w:bookmarkEnd w:id="1027"/>
      <w:bookmarkEnd w:id="1028"/>
      <w:bookmarkEnd w:id="1029"/>
      <w:bookmarkEnd w:id="1030"/>
      <w:bookmarkEnd w:id="1031"/>
      <w:bookmarkEnd w:id="1032"/>
      <w:bookmarkEnd w:id="1033"/>
      <w:bookmarkEnd w:id="1034"/>
      <w:bookmarkEnd w:id="1035"/>
      <w:bookmarkEnd w:id="1036"/>
      <w:bookmarkEnd w:id="1037"/>
      <w:bookmarkEnd w:id="1038"/>
      <w:bookmarkEnd w:id="1039"/>
      <w:bookmarkEnd w:id="1040"/>
      <w:bookmarkEnd w:id="1041"/>
      <w:bookmarkEnd w:id="1042"/>
      <w:bookmarkEnd w:id="1043"/>
      <w:bookmarkEnd w:id="1044"/>
      <w:bookmarkEnd w:id="1045"/>
      <w:bookmarkEnd w:id="1046"/>
      <w:bookmarkEnd w:id="1047"/>
      <w:bookmarkEnd w:id="1048"/>
      <w:bookmarkEnd w:id="1049"/>
      <w:bookmarkEnd w:id="1050"/>
      <w:bookmarkEnd w:id="1051"/>
      <w:bookmarkEnd w:id="1052"/>
      <w:bookmarkEnd w:id="1053"/>
      <w:bookmarkEnd w:id="1054"/>
      <w:bookmarkEnd w:id="1055"/>
      <w:bookmarkEnd w:id="1056"/>
      <w:bookmarkEnd w:id="1057"/>
      <w:bookmarkEnd w:id="1058"/>
      <w:bookmarkEnd w:id="1059"/>
      <w:bookmarkEnd w:id="1060"/>
      <w:bookmarkEnd w:id="1061"/>
      <w:bookmarkEnd w:id="1062"/>
      <w:bookmarkEnd w:id="1063"/>
      <w:bookmarkEnd w:id="1064"/>
      <w:bookmarkEnd w:id="1065"/>
      <w:bookmarkEnd w:id="1066"/>
      <w:bookmarkEnd w:id="1067"/>
      <w:bookmarkEnd w:id="1068"/>
      <w:bookmarkEnd w:id="1069"/>
      <w:bookmarkEnd w:id="1070"/>
      <w:bookmarkEnd w:id="1071"/>
      <w:bookmarkEnd w:id="1072"/>
      <w:bookmarkEnd w:id="1073"/>
      <w:bookmarkEnd w:id="1074"/>
      <w:bookmarkEnd w:id="1075"/>
      <w:bookmarkEnd w:id="1076"/>
      <w:bookmarkEnd w:id="1077"/>
      <w:bookmarkEnd w:id="1078"/>
      <w:bookmarkEnd w:id="1079"/>
      <w:bookmarkEnd w:id="1080"/>
      <w:bookmarkEnd w:id="1081"/>
      <w:bookmarkEnd w:id="1082"/>
      <w:bookmarkEnd w:id="1083"/>
      <w:bookmarkEnd w:id="1084"/>
      <w:bookmarkEnd w:id="1085"/>
      <w:bookmarkEnd w:id="1086"/>
      <w:bookmarkEnd w:id="1087"/>
      <w:bookmarkEnd w:id="1088"/>
      <w:bookmarkEnd w:id="1089"/>
      <w:bookmarkEnd w:id="1090"/>
      <w:bookmarkEnd w:id="1091"/>
      <w:bookmarkEnd w:id="1092"/>
      <w:bookmarkEnd w:id="1093"/>
      <w:bookmarkEnd w:id="1094"/>
      <w:bookmarkEnd w:id="1095"/>
      <w:bookmarkEnd w:id="1096"/>
      <w:bookmarkEnd w:id="1097"/>
      <w:bookmarkEnd w:id="1098"/>
      <w:bookmarkEnd w:id="1099"/>
      <w:bookmarkEnd w:id="1100"/>
      <w:bookmarkEnd w:id="1101"/>
      <w:bookmarkEnd w:id="1102"/>
      <w:bookmarkEnd w:id="1103"/>
      <w:bookmarkEnd w:id="1104"/>
      <w:bookmarkEnd w:id="1105"/>
      <w:bookmarkEnd w:id="1106"/>
      <w:bookmarkEnd w:id="1107"/>
      <w:bookmarkEnd w:id="1108"/>
      <w:bookmarkEnd w:id="1109"/>
      <w:bookmarkEnd w:id="1110"/>
      <w:bookmarkEnd w:id="1111"/>
      <w:bookmarkEnd w:id="1112"/>
      <w:bookmarkEnd w:id="1113"/>
      <w:bookmarkEnd w:id="1114"/>
      <w:bookmarkEnd w:id="1115"/>
      <w:bookmarkEnd w:id="1116"/>
      <w:bookmarkEnd w:id="1117"/>
      <w:bookmarkEnd w:id="1118"/>
      <w:bookmarkEnd w:id="1119"/>
      <w:bookmarkEnd w:id="1120"/>
      <w:bookmarkEnd w:id="1121"/>
      <w:bookmarkEnd w:id="1122"/>
      <w:bookmarkEnd w:id="1123"/>
      <w:bookmarkEnd w:id="1124"/>
      <w:bookmarkEnd w:id="1125"/>
      <w:bookmarkEnd w:id="1126"/>
      <w:bookmarkEnd w:id="1127"/>
      <w:bookmarkEnd w:id="1128"/>
      <w:bookmarkEnd w:id="1129"/>
      <w:bookmarkEnd w:id="1130"/>
      <w:bookmarkEnd w:id="1131"/>
      <w:bookmarkEnd w:id="1132"/>
      <w:bookmarkEnd w:id="1133"/>
      <w:bookmarkEnd w:id="1134"/>
      <w:bookmarkEnd w:id="1135"/>
      <w:bookmarkEnd w:id="1136"/>
      <w:bookmarkEnd w:id="1137"/>
      <w:bookmarkEnd w:id="1138"/>
      <w:bookmarkEnd w:id="1139"/>
      <w:bookmarkEnd w:id="1140"/>
      <w:bookmarkEnd w:id="1141"/>
      <w:bookmarkEnd w:id="1142"/>
      <w:bookmarkEnd w:id="1143"/>
      <w:bookmarkEnd w:id="1144"/>
      <w:bookmarkEnd w:id="1145"/>
      <w:bookmarkEnd w:id="1146"/>
      <w:bookmarkEnd w:id="1147"/>
      <w:bookmarkEnd w:id="1148"/>
      <w:bookmarkEnd w:id="1149"/>
      <w:bookmarkEnd w:id="1150"/>
      <w:bookmarkEnd w:id="1151"/>
      <w:bookmarkEnd w:id="1152"/>
      <w:bookmarkEnd w:id="1153"/>
      <w:bookmarkEnd w:id="1154"/>
      <w:bookmarkEnd w:id="1155"/>
      <w:bookmarkEnd w:id="1156"/>
      <w:bookmarkEnd w:id="1157"/>
      <w:bookmarkEnd w:id="1158"/>
      <w:bookmarkEnd w:id="1159"/>
      <w:bookmarkEnd w:id="1160"/>
      <w:bookmarkEnd w:id="1161"/>
      <w:bookmarkEnd w:id="1162"/>
      <w:bookmarkEnd w:id="1163"/>
      <w:bookmarkEnd w:id="1164"/>
      <w:bookmarkEnd w:id="1165"/>
      <w:bookmarkEnd w:id="1166"/>
      <w:bookmarkEnd w:id="1167"/>
      <w:bookmarkEnd w:id="1168"/>
      <w:bookmarkEnd w:id="1169"/>
      <w:bookmarkEnd w:id="1170"/>
      <w:bookmarkEnd w:id="1171"/>
      <w:bookmarkEnd w:id="1172"/>
      <w:bookmarkEnd w:id="1173"/>
      <w:bookmarkEnd w:id="1174"/>
      <w:bookmarkEnd w:id="1175"/>
      <w:bookmarkEnd w:id="1176"/>
      <w:bookmarkEnd w:id="1177"/>
      <w:bookmarkEnd w:id="1178"/>
      <w:bookmarkEnd w:id="1179"/>
      <w:bookmarkEnd w:id="1180"/>
      <w:bookmarkEnd w:id="1181"/>
      <w:bookmarkEnd w:id="1182"/>
      <w:bookmarkEnd w:id="1183"/>
      <w:bookmarkEnd w:id="1184"/>
      <w:bookmarkEnd w:id="1185"/>
      <w:bookmarkEnd w:id="1186"/>
      <w:bookmarkEnd w:id="1187"/>
      <w:bookmarkEnd w:id="1188"/>
      <w:bookmarkEnd w:id="1189"/>
      <w:bookmarkEnd w:id="1190"/>
      <w:bookmarkEnd w:id="1191"/>
      <w:bookmarkEnd w:id="1192"/>
      <w:bookmarkEnd w:id="1193"/>
      <w:bookmarkEnd w:id="1194"/>
      <w:bookmarkEnd w:id="1195"/>
      <w:bookmarkEnd w:id="1196"/>
      <w:bookmarkEnd w:id="1197"/>
      <w:bookmarkEnd w:id="1198"/>
      <w:bookmarkEnd w:id="1199"/>
      <w:bookmarkEnd w:id="1200"/>
      <w:bookmarkEnd w:id="1201"/>
      <w:bookmarkEnd w:id="1202"/>
      <w:bookmarkEnd w:id="1203"/>
      <w:bookmarkEnd w:id="1204"/>
      <w:bookmarkEnd w:id="1205"/>
      <w:bookmarkEnd w:id="1206"/>
      <w:bookmarkEnd w:id="1207"/>
      <w:bookmarkEnd w:id="1208"/>
      <w:bookmarkEnd w:id="1209"/>
      <w:bookmarkEnd w:id="1210"/>
      <w:bookmarkEnd w:id="1211"/>
      <w:bookmarkEnd w:id="1212"/>
      <w:bookmarkEnd w:id="1213"/>
      <w:bookmarkEnd w:id="1214"/>
      <w:bookmarkEnd w:id="1215"/>
      <w:bookmarkEnd w:id="1216"/>
      <w:bookmarkEnd w:id="1217"/>
      <w:bookmarkEnd w:id="1218"/>
      <w:bookmarkEnd w:id="1219"/>
      <w:bookmarkEnd w:id="1220"/>
      <w:bookmarkEnd w:id="1221"/>
      <w:bookmarkEnd w:id="1222"/>
      <w:bookmarkEnd w:id="1223"/>
      <w:bookmarkEnd w:id="1224"/>
      <w:bookmarkEnd w:id="1225"/>
      <w:bookmarkEnd w:id="1226"/>
      <w:bookmarkEnd w:id="1227"/>
      <w:bookmarkEnd w:id="1228"/>
      <w:bookmarkEnd w:id="1229"/>
      <w:bookmarkEnd w:id="1230"/>
      <w:bookmarkEnd w:id="1231"/>
      <w:bookmarkEnd w:id="1232"/>
      <w:bookmarkEnd w:id="1233"/>
      <w:bookmarkEnd w:id="1234"/>
      <w:bookmarkEnd w:id="1235"/>
      <w:bookmarkEnd w:id="1236"/>
      <w:bookmarkEnd w:id="1237"/>
      <w:bookmarkEnd w:id="1238"/>
      <w:bookmarkEnd w:id="1239"/>
      <w:bookmarkEnd w:id="1240"/>
      <w:bookmarkEnd w:id="1241"/>
      <w:bookmarkEnd w:id="1242"/>
      <w:bookmarkEnd w:id="1243"/>
      <w:bookmarkEnd w:id="1244"/>
      <w:bookmarkEnd w:id="1245"/>
      <w:bookmarkEnd w:id="1246"/>
      <w:bookmarkEnd w:id="1247"/>
      <w:bookmarkEnd w:id="1248"/>
      <w:bookmarkEnd w:id="1249"/>
      <w:bookmarkEnd w:id="1250"/>
      <w:bookmarkEnd w:id="1251"/>
      <w:bookmarkEnd w:id="1252"/>
      <w:bookmarkEnd w:id="1253"/>
      <w:bookmarkEnd w:id="1254"/>
      <w:bookmarkEnd w:id="1255"/>
      <w:bookmarkEnd w:id="1256"/>
      <w:bookmarkEnd w:id="1257"/>
      <w:bookmarkEnd w:id="1258"/>
      <w:bookmarkEnd w:id="1259"/>
      <w:bookmarkEnd w:id="1260"/>
      <w:bookmarkEnd w:id="1261"/>
      <w:bookmarkEnd w:id="1262"/>
      <w:bookmarkEnd w:id="1263"/>
      <w:bookmarkEnd w:id="1264"/>
      <w:bookmarkEnd w:id="1265"/>
      <w:bookmarkEnd w:id="1266"/>
      <w:bookmarkEnd w:id="1267"/>
      <w:bookmarkEnd w:id="1268"/>
      <w:bookmarkEnd w:id="1269"/>
      <w:bookmarkEnd w:id="1270"/>
      <w:bookmarkEnd w:id="1271"/>
      <w:bookmarkEnd w:id="1272"/>
      <w:bookmarkEnd w:id="1273"/>
      <w:bookmarkEnd w:id="1274"/>
      <w:bookmarkEnd w:id="1275"/>
      <w:bookmarkEnd w:id="1276"/>
      <w:bookmarkEnd w:id="1277"/>
      <w:bookmarkEnd w:id="1278"/>
      <w:bookmarkEnd w:id="1279"/>
      <w:bookmarkEnd w:id="1280"/>
      <w:bookmarkEnd w:id="1281"/>
      <w:bookmarkEnd w:id="1282"/>
      <w:bookmarkEnd w:id="1283"/>
      <w:bookmarkEnd w:id="1284"/>
      <w:bookmarkEnd w:id="1285"/>
      <w:bookmarkEnd w:id="1286"/>
      <w:bookmarkEnd w:id="1287"/>
      <w:bookmarkEnd w:id="1288"/>
      <w:bookmarkEnd w:id="1289"/>
      <w:bookmarkEnd w:id="1290"/>
      <w:bookmarkEnd w:id="1291"/>
      <w:bookmarkEnd w:id="1292"/>
      <w:bookmarkEnd w:id="1293"/>
      <w:bookmarkEnd w:id="1294"/>
      <w:bookmarkEnd w:id="1295"/>
      <w:bookmarkEnd w:id="1296"/>
      <w:bookmarkEnd w:id="1297"/>
      <w:bookmarkEnd w:id="1298"/>
      <w:bookmarkEnd w:id="1299"/>
      <w:bookmarkEnd w:id="1300"/>
      <w:bookmarkEnd w:id="1301"/>
      <w:bookmarkEnd w:id="1302"/>
      <w:bookmarkEnd w:id="1303"/>
      <w:bookmarkEnd w:id="1304"/>
      <w:bookmarkEnd w:id="1305"/>
      <w:bookmarkEnd w:id="1306"/>
      <w:bookmarkEnd w:id="1307"/>
      <w:bookmarkEnd w:id="1308"/>
      <w:bookmarkEnd w:id="1309"/>
      <w:bookmarkEnd w:id="1310"/>
      <w:bookmarkEnd w:id="1311"/>
      <w:bookmarkEnd w:id="1312"/>
      <w:bookmarkEnd w:id="1313"/>
      <w:bookmarkEnd w:id="1314"/>
      <w:bookmarkEnd w:id="1315"/>
      <w:bookmarkEnd w:id="1316"/>
      <w:bookmarkEnd w:id="1317"/>
      <w:bookmarkEnd w:id="1318"/>
      <w:bookmarkEnd w:id="1319"/>
      <w:bookmarkEnd w:id="1320"/>
      <w:bookmarkEnd w:id="1321"/>
      <w:bookmarkEnd w:id="1322"/>
      <w:bookmarkEnd w:id="1323"/>
      <w:bookmarkEnd w:id="1324"/>
      <w:bookmarkEnd w:id="1325"/>
      <w:bookmarkEnd w:id="1326"/>
      <w:bookmarkEnd w:id="1327"/>
      <w:bookmarkEnd w:id="1328"/>
      <w:bookmarkEnd w:id="1329"/>
      <w:bookmarkEnd w:id="1330"/>
      <w:bookmarkEnd w:id="1331"/>
      <w:bookmarkEnd w:id="1332"/>
      <w:bookmarkEnd w:id="1333"/>
      <w:bookmarkEnd w:id="1334"/>
      <w:bookmarkEnd w:id="1335"/>
      <w:bookmarkEnd w:id="1336"/>
      <w:bookmarkEnd w:id="1337"/>
      <w:bookmarkEnd w:id="1338"/>
      <w:bookmarkEnd w:id="1339"/>
      <w:bookmarkEnd w:id="1340"/>
      <w:bookmarkEnd w:id="1341"/>
      <w:bookmarkEnd w:id="1342"/>
      <w:bookmarkEnd w:id="1343"/>
      <w:bookmarkEnd w:id="1344"/>
      <w:bookmarkEnd w:id="1345"/>
      <w:bookmarkEnd w:id="1346"/>
      <w:bookmarkEnd w:id="1347"/>
      <w:bookmarkEnd w:id="1348"/>
      <w:bookmarkEnd w:id="1349"/>
      <w:bookmarkEnd w:id="1350"/>
      <w:bookmarkEnd w:id="1351"/>
      <w:bookmarkEnd w:id="1352"/>
      <w:bookmarkEnd w:id="1353"/>
      <w:bookmarkEnd w:id="1354"/>
      <w:bookmarkEnd w:id="1355"/>
      <w:bookmarkEnd w:id="1356"/>
      <w:bookmarkEnd w:id="1357"/>
      <w:bookmarkEnd w:id="1358"/>
      <w:bookmarkEnd w:id="1359"/>
      <w:bookmarkEnd w:id="1360"/>
      <w:bookmarkEnd w:id="1361"/>
      <w:bookmarkEnd w:id="1362"/>
      <w:bookmarkEnd w:id="1363"/>
      <w:bookmarkEnd w:id="1364"/>
      <w:bookmarkEnd w:id="1365"/>
      <w:bookmarkEnd w:id="1366"/>
      <w:bookmarkEnd w:id="1367"/>
      <w:bookmarkEnd w:id="1368"/>
      <w:bookmarkEnd w:id="1369"/>
      <w:bookmarkEnd w:id="1370"/>
      <w:bookmarkEnd w:id="1371"/>
      <w:bookmarkEnd w:id="1372"/>
      <w:bookmarkEnd w:id="1373"/>
      <w:bookmarkEnd w:id="1374"/>
      <w:bookmarkEnd w:id="1375"/>
      <w:bookmarkEnd w:id="1376"/>
      <w:bookmarkEnd w:id="1377"/>
      <w:bookmarkEnd w:id="1378"/>
      <w:bookmarkEnd w:id="1379"/>
      <w:bookmarkEnd w:id="1380"/>
      <w:bookmarkEnd w:id="1381"/>
      <w:bookmarkEnd w:id="1382"/>
      <w:bookmarkEnd w:id="1383"/>
      <w:bookmarkEnd w:id="1384"/>
      <w:bookmarkEnd w:id="1385"/>
      <w:bookmarkEnd w:id="1386"/>
      <w:bookmarkEnd w:id="1387"/>
      <w:bookmarkEnd w:id="1388"/>
      <w:bookmarkEnd w:id="1389"/>
      <w:bookmarkEnd w:id="1390"/>
      <w:bookmarkEnd w:id="1391"/>
      <w:bookmarkEnd w:id="1392"/>
      <w:bookmarkEnd w:id="1393"/>
      <w:bookmarkEnd w:id="1394"/>
      <w:bookmarkEnd w:id="1395"/>
      <w:bookmarkEnd w:id="1396"/>
      <w:bookmarkEnd w:id="1397"/>
      <w:bookmarkEnd w:id="1398"/>
      <w:bookmarkEnd w:id="1399"/>
      <w:bookmarkEnd w:id="1400"/>
      <w:bookmarkEnd w:id="1401"/>
      <w:bookmarkEnd w:id="1402"/>
      <w:bookmarkEnd w:id="1403"/>
      <w:bookmarkEnd w:id="1404"/>
      <w:bookmarkEnd w:id="1405"/>
      <w:bookmarkEnd w:id="1406"/>
      <w:bookmarkEnd w:id="1407"/>
      <w:bookmarkEnd w:id="1408"/>
      <w:bookmarkEnd w:id="1409"/>
      <w:bookmarkEnd w:id="1410"/>
      <w:bookmarkEnd w:id="1411"/>
      <w:bookmarkEnd w:id="1412"/>
      <w:bookmarkEnd w:id="1413"/>
      <w:bookmarkEnd w:id="1414"/>
      <w:bookmarkEnd w:id="1415"/>
      <w:bookmarkEnd w:id="1416"/>
      <w:bookmarkEnd w:id="1417"/>
      <w:bookmarkEnd w:id="1418"/>
      <w:bookmarkEnd w:id="1419"/>
      <w:bookmarkEnd w:id="1420"/>
      <w:bookmarkEnd w:id="1421"/>
      <w:bookmarkEnd w:id="1422"/>
      <w:bookmarkEnd w:id="1423"/>
      <w:bookmarkEnd w:id="1424"/>
      <w:bookmarkEnd w:id="1425"/>
      <w:bookmarkEnd w:id="1426"/>
      <w:bookmarkEnd w:id="1427"/>
      <w:bookmarkEnd w:id="1428"/>
      <w:bookmarkEnd w:id="1429"/>
      <w:bookmarkEnd w:id="1430"/>
      <w:bookmarkEnd w:id="1431"/>
      <w:bookmarkEnd w:id="1432"/>
      <w:bookmarkEnd w:id="1433"/>
      <w:bookmarkEnd w:id="1434"/>
      <w:bookmarkEnd w:id="1435"/>
      <w:bookmarkEnd w:id="1436"/>
      <w:bookmarkEnd w:id="1437"/>
      <w:bookmarkEnd w:id="1438"/>
      <w:bookmarkEnd w:id="1439"/>
      <w:bookmarkEnd w:id="1440"/>
      <w:bookmarkEnd w:id="1441"/>
      <w:bookmarkEnd w:id="1442"/>
      <w:bookmarkEnd w:id="1443"/>
      <w:bookmarkEnd w:id="1444"/>
      <w:bookmarkEnd w:id="1445"/>
      <w:bookmarkEnd w:id="1446"/>
      <w:bookmarkEnd w:id="1447"/>
      <w:bookmarkEnd w:id="1448"/>
      <w:bookmarkEnd w:id="1449"/>
      <w:bookmarkEnd w:id="1450"/>
      <w:bookmarkEnd w:id="1451"/>
      <w:bookmarkEnd w:id="1452"/>
      <w:bookmarkEnd w:id="1453"/>
      <w:bookmarkEnd w:id="1454"/>
      <w:bookmarkEnd w:id="1455"/>
      <w:bookmarkEnd w:id="1456"/>
      <w:bookmarkEnd w:id="1457"/>
      <w:bookmarkEnd w:id="1458"/>
      <w:bookmarkEnd w:id="1459"/>
      <w:bookmarkEnd w:id="1460"/>
      <w:bookmarkEnd w:id="1461"/>
      <w:bookmarkEnd w:id="1462"/>
      <w:bookmarkEnd w:id="1463"/>
      <w:bookmarkEnd w:id="1464"/>
      <w:bookmarkEnd w:id="1465"/>
      <w:bookmarkEnd w:id="1466"/>
      <w:bookmarkEnd w:id="1467"/>
      <w:bookmarkEnd w:id="1468"/>
      <w:bookmarkEnd w:id="1469"/>
      <w:bookmarkEnd w:id="1470"/>
      <w:bookmarkEnd w:id="1471"/>
      <w:bookmarkEnd w:id="1472"/>
      <w:bookmarkEnd w:id="1473"/>
      <w:bookmarkEnd w:id="1474"/>
      <w:bookmarkEnd w:id="1475"/>
      <w:bookmarkEnd w:id="1476"/>
      <w:bookmarkEnd w:id="1477"/>
      <w:bookmarkEnd w:id="1478"/>
      <w:bookmarkEnd w:id="1479"/>
      <w:bookmarkEnd w:id="1480"/>
      <w:bookmarkEnd w:id="1481"/>
      <w:bookmarkEnd w:id="1482"/>
      <w:bookmarkEnd w:id="1483"/>
      <w:bookmarkEnd w:id="1484"/>
      <w:bookmarkEnd w:id="1485"/>
      <w:bookmarkEnd w:id="1486"/>
      <w:bookmarkEnd w:id="1487"/>
      <w:bookmarkEnd w:id="1488"/>
      <w:bookmarkEnd w:id="1489"/>
      <w:bookmarkEnd w:id="1490"/>
      <w:bookmarkEnd w:id="1491"/>
      <w:bookmarkEnd w:id="1492"/>
      <w:bookmarkEnd w:id="1493"/>
      <w:bookmarkEnd w:id="1494"/>
      <w:bookmarkEnd w:id="1495"/>
      <w:bookmarkEnd w:id="1496"/>
      <w:bookmarkEnd w:id="1497"/>
      <w:bookmarkEnd w:id="1498"/>
      <w:bookmarkEnd w:id="1499"/>
      <w:bookmarkEnd w:id="1500"/>
      <w:bookmarkEnd w:id="1501"/>
      <w:bookmarkEnd w:id="1502"/>
      <w:bookmarkEnd w:id="1503"/>
      <w:bookmarkEnd w:id="1504"/>
      <w:bookmarkEnd w:id="1505"/>
      <w:bookmarkEnd w:id="1506"/>
      <w:bookmarkEnd w:id="1507"/>
      <w:bookmarkEnd w:id="1508"/>
      <w:bookmarkEnd w:id="1509"/>
      <w:bookmarkEnd w:id="1510"/>
      <w:bookmarkEnd w:id="1511"/>
      <w:bookmarkEnd w:id="1512"/>
      <w:bookmarkEnd w:id="1513"/>
      <w:bookmarkEnd w:id="1514"/>
      <w:bookmarkEnd w:id="1515"/>
      <w:bookmarkEnd w:id="1516"/>
      <w:bookmarkEnd w:id="1517"/>
      <w:bookmarkEnd w:id="1518"/>
      <w:bookmarkEnd w:id="1519"/>
      <w:bookmarkEnd w:id="1520"/>
      <w:bookmarkEnd w:id="1521"/>
      <w:bookmarkEnd w:id="1522"/>
      <w:bookmarkEnd w:id="1523"/>
      <w:bookmarkEnd w:id="1524"/>
      <w:bookmarkEnd w:id="1525"/>
      <w:bookmarkEnd w:id="1526"/>
      <w:bookmarkEnd w:id="1527"/>
      <w:bookmarkEnd w:id="1528"/>
      <w:bookmarkEnd w:id="1529"/>
      <w:bookmarkEnd w:id="1530"/>
      <w:bookmarkEnd w:id="1531"/>
      <w:bookmarkEnd w:id="1532"/>
      <w:bookmarkEnd w:id="1533"/>
      <w:bookmarkEnd w:id="1534"/>
      <w:bookmarkEnd w:id="1535"/>
      <w:bookmarkEnd w:id="1536"/>
      <w:bookmarkEnd w:id="1537"/>
      <w:bookmarkEnd w:id="1538"/>
      <w:bookmarkEnd w:id="1539"/>
      <w:bookmarkEnd w:id="1540"/>
      <w:bookmarkEnd w:id="1541"/>
      <w:bookmarkEnd w:id="1542"/>
      <w:bookmarkEnd w:id="1543"/>
      <w:bookmarkEnd w:id="1544"/>
      <w:bookmarkEnd w:id="1545"/>
      <w:bookmarkEnd w:id="1546"/>
      <w:bookmarkEnd w:id="1547"/>
      <w:bookmarkEnd w:id="1548"/>
      <w:bookmarkEnd w:id="1549"/>
      <w:bookmarkEnd w:id="1550"/>
      <w:bookmarkEnd w:id="1551"/>
      <w:bookmarkEnd w:id="1552"/>
      <w:bookmarkEnd w:id="1553"/>
      <w:bookmarkEnd w:id="1554"/>
      <w:bookmarkEnd w:id="1555"/>
      <w:bookmarkEnd w:id="1556"/>
      <w:bookmarkEnd w:id="1557"/>
      <w:bookmarkEnd w:id="1558"/>
      <w:bookmarkEnd w:id="1559"/>
      <w:bookmarkEnd w:id="1560"/>
      <w:bookmarkEnd w:id="1561"/>
      <w:bookmarkEnd w:id="1562"/>
      <w:bookmarkEnd w:id="1563"/>
      <w:bookmarkEnd w:id="1564"/>
      <w:bookmarkEnd w:id="1565"/>
      <w:bookmarkEnd w:id="1566"/>
      <w:bookmarkEnd w:id="1567"/>
      <w:bookmarkEnd w:id="1568"/>
      <w:bookmarkEnd w:id="1569"/>
      <w:bookmarkEnd w:id="1570"/>
      <w:bookmarkEnd w:id="1571"/>
      <w:bookmarkEnd w:id="1572"/>
      <w:bookmarkEnd w:id="1573"/>
      <w:bookmarkEnd w:id="1574"/>
      <w:bookmarkEnd w:id="1575"/>
      <w:bookmarkEnd w:id="1576"/>
      <w:bookmarkEnd w:id="1577"/>
      <w:bookmarkEnd w:id="1578"/>
      <w:bookmarkEnd w:id="1579"/>
      <w:bookmarkEnd w:id="1580"/>
      <w:bookmarkEnd w:id="1581"/>
      <w:bookmarkEnd w:id="1582"/>
      <w:bookmarkEnd w:id="1583"/>
      <w:bookmarkEnd w:id="1584"/>
      <w:bookmarkEnd w:id="1585"/>
      <w:bookmarkEnd w:id="1586"/>
      <w:bookmarkEnd w:id="1587"/>
      <w:bookmarkEnd w:id="1588"/>
      <w:bookmarkEnd w:id="1589"/>
      <w:bookmarkEnd w:id="1590"/>
      <w:bookmarkEnd w:id="1591"/>
      <w:bookmarkEnd w:id="1592"/>
      <w:bookmarkEnd w:id="1593"/>
      <w:bookmarkEnd w:id="1594"/>
      <w:bookmarkEnd w:id="1595"/>
      <w:bookmarkEnd w:id="1596"/>
      <w:bookmarkEnd w:id="1597"/>
      <w:bookmarkEnd w:id="1598"/>
      <w:bookmarkEnd w:id="1599"/>
      <w:bookmarkEnd w:id="1600"/>
      <w:bookmarkEnd w:id="1601"/>
      <w:bookmarkEnd w:id="1602"/>
      <w:bookmarkEnd w:id="1603"/>
      <w:bookmarkEnd w:id="1604"/>
      <w:bookmarkEnd w:id="1605"/>
      <w:bookmarkEnd w:id="1606"/>
      <w:bookmarkEnd w:id="1607"/>
      <w:bookmarkEnd w:id="1608"/>
      <w:bookmarkEnd w:id="1609"/>
      <w:bookmarkEnd w:id="1610"/>
      <w:bookmarkEnd w:id="1611"/>
      <w:bookmarkEnd w:id="1612"/>
      <w:bookmarkEnd w:id="1613"/>
      <w:bookmarkEnd w:id="1614"/>
      <w:bookmarkEnd w:id="1615"/>
      <w:bookmarkEnd w:id="1616"/>
      <w:bookmarkEnd w:id="1617"/>
      <w:bookmarkEnd w:id="1618"/>
      <w:bookmarkEnd w:id="1619"/>
      <w:bookmarkEnd w:id="1620"/>
      <w:bookmarkEnd w:id="1621"/>
      <w:bookmarkEnd w:id="1622"/>
      <w:bookmarkEnd w:id="1623"/>
      <w:bookmarkEnd w:id="1624"/>
      <w:bookmarkEnd w:id="1625"/>
      <w:bookmarkEnd w:id="1626"/>
      <w:bookmarkEnd w:id="1627"/>
      <w:bookmarkEnd w:id="1628"/>
      <w:bookmarkEnd w:id="1629"/>
      <w:bookmarkEnd w:id="1630"/>
      <w:bookmarkEnd w:id="1631"/>
      <w:bookmarkEnd w:id="1632"/>
      <w:bookmarkEnd w:id="1633"/>
      <w:bookmarkEnd w:id="1634"/>
      <w:bookmarkEnd w:id="1635"/>
      <w:bookmarkEnd w:id="1636"/>
      <w:bookmarkEnd w:id="1637"/>
      <w:bookmarkEnd w:id="1638"/>
      <w:bookmarkEnd w:id="1639"/>
      <w:bookmarkEnd w:id="1640"/>
      <w:bookmarkEnd w:id="1641"/>
      <w:bookmarkEnd w:id="1642"/>
      <w:bookmarkEnd w:id="1643"/>
      <w:bookmarkEnd w:id="1644"/>
      <w:bookmarkEnd w:id="1645"/>
      <w:bookmarkEnd w:id="1646"/>
      <w:bookmarkEnd w:id="1647"/>
      <w:bookmarkEnd w:id="1648"/>
      <w:bookmarkEnd w:id="1649"/>
      <w:bookmarkEnd w:id="1650"/>
      <w:bookmarkEnd w:id="1651"/>
      <w:bookmarkEnd w:id="1652"/>
      <w:bookmarkEnd w:id="1653"/>
      <w:bookmarkEnd w:id="1654"/>
      <w:bookmarkEnd w:id="1655"/>
      <w:bookmarkEnd w:id="1656"/>
      <w:bookmarkEnd w:id="1657"/>
      <w:bookmarkEnd w:id="1658"/>
      <w:bookmarkEnd w:id="1659"/>
      <w:bookmarkEnd w:id="1660"/>
      <w:bookmarkEnd w:id="1661"/>
      <w:bookmarkEnd w:id="1662"/>
      <w:bookmarkEnd w:id="1663"/>
      <w:bookmarkEnd w:id="1664"/>
      <w:bookmarkEnd w:id="1665"/>
      <w:bookmarkEnd w:id="1666"/>
      <w:bookmarkEnd w:id="1667"/>
      <w:bookmarkEnd w:id="1668"/>
      <w:bookmarkEnd w:id="1669"/>
      <w:bookmarkEnd w:id="1670"/>
      <w:r w:rsidRPr="00E4540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ПЕРЕЧЕНЬ</w:t>
      </w:r>
    </w:p>
    <w:p w:rsidR="00670257" w:rsidRPr="00E4540E" w:rsidRDefault="00670257" w:rsidP="00E4540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E4540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ЛЕКАРСТВЕННЫХ ПРЕПАРАТОВ ДЛЯ МЕДИЦИНСКОГО ПРИМЕНЕНИЯ,</w:t>
      </w:r>
    </w:p>
    <w:p w:rsidR="00670257" w:rsidRPr="00E4540E" w:rsidRDefault="00670257" w:rsidP="00E4540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E4540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 ТОМ ЧИСЛЕ ЛЕКАРСТВЕННЫХ ПРЕПАРАТОВ ДЛЯ МЕДИЦИНСКОГО</w:t>
      </w:r>
    </w:p>
    <w:p w:rsidR="00670257" w:rsidRPr="00E4540E" w:rsidRDefault="00670257" w:rsidP="00E4540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E4540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ПРИМЕНЕНИЯ, НАЗНАЧАЕМЫХ ПО РЕШЕНИЮ ВРАЧЕБНЫХ КОМИССИЙ</w:t>
      </w:r>
    </w:p>
    <w:p w:rsidR="00670257" w:rsidRPr="00E4540E" w:rsidRDefault="00670257" w:rsidP="00E4540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E4540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МЕДИЦИНСКИХ ОРГАНИЗАЦИЙ</w:t>
      </w:r>
    </w:p>
    <w:bookmarkEnd w:id="1671"/>
    <w:p w:rsidR="00670257" w:rsidRPr="00670257" w:rsidRDefault="00670257" w:rsidP="00670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2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70257" w:rsidRPr="00670257" w:rsidRDefault="00670257" w:rsidP="0067025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72" w:name="dst640"/>
      <w:bookmarkEnd w:id="1672"/>
      <w:r w:rsidRPr="00670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Утратил силу с 1 января 2021 года. - </w:t>
      </w:r>
      <w:hyperlink r:id="rId4" w:anchor="dst100694" w:history="1">
        <w:r w:rsidRPr="006702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Распоряжение</w:t>
        </w:r>
      </w:hyperlink>
      <w:r w:rsidRPr="00670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 от 23.11.2020 N 3073-р.</w:t>
      </w:r>
    </w:p>
    <w:p w:rsidR="00670257" w:rsidRPr="00670257" w:rsidRDefault="00670257" w:rsidP="00670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257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текст в предыдущей редакции)</w:t>
      </w:r>
    </w:p>
    <w:p w:rsidR="000C2E73" w:rsidRDefault="000C2E73"/>
    <w:sectPr w:rsidR="000C2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263"/>
    <w:rsid w:val="000C2E73"/>
    <w:rsid w:val="00670257"/>
    <w:rsid w:val="00E4540E"/>
    <w:rsid w:val="00F24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EA48ED-3AEA-4411-884B-A73709D31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5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6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4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0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0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0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368666/7e485e05222b4a2df4c385fe39764e3a8bdca71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467</Characters>
  <Application>Microsoft Office Word</Application>
  <DocSecurity>0</DocSecurity>
  <Lines>3</Lines>
  <Paragraphs>1</Paragraphs>
  <ScaleCrop>false</ScaleCrop>
  <Company>ООО "ЦОВП "Фамилия"</Company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Сергеевна Карповская</dc:creator>
  <cp:keywords/>
  <dc:description/>
  <cp:lastModifiedBy>Елена Сергеевна Карповская</cp:lastModifiedBy>
  <cp:revision>4</cp:revision>
  <dcterms:created xsi:type="dcterms:W3CDTF">2021-02-09T04:25:00Z</dcterms:created>
  <dcterms:modified xsi:type="dcterms:W3CDTF">2021-02-09T08:40:00Z</dcterms:modified>
</cp:coreProperties>
</file>